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77882" w14:textId="0675556D" w:rsidR="00971E5E" w:rsidRPr="00A9797C" w:rsidRDefault="00971E5E" w:rsidP="00971E5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Hlk179260737"/>
      <w:r w:rsidRPr="00A9797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</w:t>
      </w:r>
      <w:r w:rsidR="00BB05D3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</w:t>
      </w:r>
      <w:r w:rsidR="00BB05D3">
        <w:rPr>
          <w:rFonts w:ascii="TH SarabunPSK" w:hAnsi="TH SarabunPSK" w:cs="TH SarabunPSK" w:hint="cs"/>
          <w:b/>
          <w:bCs/>
          <w:sz w:val="32"/>
          <w:szCs w:val="32"/>
          <w:cs/>
        </w:rPr>
        <w:t>แบบประเมิน</w:t>
      </w:r>
      <w:r w:rsidRPr="00A9797C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การจัดการเรียนการสอน  </w:t>
      </w:r>
    </w:p>
    <w:p w14:paraId="4B76CBB9" w14:textId="77777777" w:rsidR="00971E5E" w:rsidRPr="00A9797C" w:rsidRDefault="00971E5E" w:rsidP="00971E5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9797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    คณะพยาบาลศาสตร์  มหาวิทยาลัยราชภัฏเพชรบูรณ์                                                           </w:t>
      </w:r>
    </w:p>
    <w:p w14:paraId="27725066" w14:textId="77777777" w:rsidR="00971E5E" w:rsidRPr="00A9797C" w:rsidRDefault="00971E5E" w:rsidP="00971E5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9797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     ภาคการศึกษาที่ ……………. ระดับปริญญาตรี ภาคปกติ</w:t>
      </w:r>
    </w:p>
    <w:p w14:paraId="67832AE0" w14:textId="77777777" w:rsidR="00CE0D25" w:rsidRPr="00A9797C" w:rsidRDefault="00CE0D25" w:rsidP="00971E5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9797C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</w:t>
      </w:r>
    </w:p>
    <w:p w14:paraId="2E10BAB4" w14:textId="77777777" w:rsidR="00CE0D25" w:rsidRPr="00A9797C" w:rsidRDefault="00CE0D25" w:rsidP="00971E5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9797C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ตอนที่ </w:t>
      </w:r>
      <w:r w:rsidRPr="00A9797C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A9797C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ข้อมูลทั่วไป </w:t>
      </w:r>
    </w:p>
    <w:p w14:paraId="52D7515F" w14:textId="77777777" w:rsidR="00CE0D25" w:rsidRPr="00A9797C" w:rsidRDefault="00CE0D25" w:rsidP="00CE0D2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9797C">
        <w:rPr>
          <w:rFonts w:ascii="TH SarabunPSK" w:hAnsi="TH SarabunPSK" w:cs="TH SarabunPSK"/>
          <w:b/>
          <w:bCs/>
          <w:sz w:val="32"/>
          <w:szCs w:val="32"/>
          <w:cs/>
        </w:rPr>
        <w:t>ชื่อผู้สอน</w:t>
      </w:r>
      <w:r w:rsidRPr="00A9797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9797C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</w:t>
      </w:r>
      <w:r w:rsidRPr="00A9797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9797C">
        <w:rPr>
          <w:rFonts w:ascii="TH SarabunPSK" w:hAnsi="TH SarabunPSK" w:cs="TH SarabunPSK"/>
          <w:b/>
          <w:bCs/>
          <w:sz w:val="32"/>
          <w:szCs w:val="32"/>
          <w:cs/>
        </w:rPr>
        <w:t>ชั้นเรียน</w:t>
      </w:r>
      <w:r w:rsidRPr="00A9797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9797C">
        <w:rPr>
          <w:rFonts w:ascii="TH SarabunPSK" w:hAnsi="TH SarabunPSK" w:cs="TH SarabunPSK"/>
          <w:b/>
          <w:bCs/>
          <w:sz w:val="32"/>
          <w:szCs w:val="32"/>
          <w:cs/>
        </w:rPr>
        <w:t xml:space="preserve">………………………………. </w:t>
      </w:r>
      <w:r w:rsidRPr="00A9797C">
        <w:rPr>
          <w:rFonts w:ascii="TH SarabunPSK" w:hAnsi="TH SarabunPSK" w:cs="TH SarabunPSK"/>
          <w:b/>
          <w:bCs/>
          <w:sz w:val="32"/>
          <w:szCs w:val="32"/>
        </w:rPr>
        <w:t>Section</w:t>
      </w:r>
      <w:r w:rsidRPr="00A9797C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</w:t>
      </w:r>
    </w:p>
    <w:p w14:paraId="29599C61" w14:textId="77777777" w:rsidR="00CE0D25" w:rsidRPr="00A9797C" w:rsidRDefault="00CE0D25" w:rsidP="00CE0D2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9797C">
        <w:rPr>
          <w:rFonts w:ascii="TH SarabunPSK" w:hAnsi="TH SarabunPSK" w:cs="TH SarabunPSK"/>
          <w:b/>
          <w:bCs/>
          <w:sz w:val="32"/>
          <w:szCs w:val="32"/>
          <w:cs/>
        </w:rPr>
        <w:t>รหัสวิชา………………………………………………………….</w:t>
      </w:r>
      <w:r w:rsidRPr="00A9797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9797C">
        <w:rPr>
          <w:rFonts w:ascii="TH SarabunPSK" w:hAnsi="TH SarabunPSK" w:cs="TH SarabunPSK"/>
          <w:b/>
          <w:bCs/>
          <w:sz w:val="32"/>
          <w:szCs w:val="32"/>
          <w:cs/>
        </w:rPr>
        <w:t>จำนวนหน่วยกิต</w:t>
      </w:r>
      <w:r w:rsidRPr="00A9797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9797C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</w:t>
      </w:r>
    </w:p>
    <w:p w14:paraId="6DD0FA2B" w14:textId="77777777" w:rsidR="00E326F9" w:rsidRPr="00A9797C" w:rsidRDefault="00E326F9" w:rsidP="00971E5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9797C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B6D74E" wp14:editId="586E92F7">
                <wp:simplePos x="0" y="0"/>
                <wp:positionH relativeFrom="column">
                  <wp:posOffset>95249</wp:posOffset>
                </wp:positionH>
                <wp:positionV relativeFrom="paragraph">
                  <wp:posOffset>158115</wp:posOffset>
                </wp:positionV>
                <wp:extent cx="5743575" cy="9525"/>
                <wp:effectExtent l="0" t="0" r="28575" b="28575"/>
                <wp:wrapNone/>
                <wp:docPr id="125184539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435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3624B5" id="ตัวเชื่อมต่อตรง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5pt,12.45pt" to="459.7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" strokecolor="black [3200]" strokeweight=".5pt">
                <v:stroke joinstyle="miter"/>
              </v:line>
            </w:pict>
          </mc:Fallback>
        </mc:AlternateContent>
      </w:r>
      <w:r w:rsidRPr="00A9797C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</w:t>
      </w:r>
    </w:p>
    <w:p w14:paraId="051A4806" w14:textId="77777777" w:rsidR="00E326F9" w:rsidRPr="00A9797C" w:rsidRDefault="00CE0D25" w:rsidP="00971E5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9797C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ตอนที่ </w:t>
      </w:r>
      <w:r w:rsidRPr="00A9797C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A9797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9797C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การประเมินการจัดการเรียนการสอน</w:t>
      </w:r>
    </w:p>
    <w:p w14:paraId="5C49C028" w14:textId="77777777" w:rsidR="00047F22" w:rsidRPr="00A9797C" w:rsidRDefault="00CE0D25" w:rsidP="00CE0D2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9797C">
        <w:rPr>
          <w:rFonts w:ascii="TH SarabunPSK" w:hAnsi="TH SarabunPSK" w:cs="TH SarabunPSK"/>
          <w:b/>
          <w:bCs/>
          <w:sz w:val="32"/>
          <w:szCs w:val="32"/>
          <w:cs/>
        </w:rPr>
        <w:t>นักศึกษาทั้งหมด</w:t>
      </w:r>
      <w:r w:rsidRPr="00A9797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326F9" w:rsidRPr="00A9797C">
        <w:rPr>
          <w:rFonts w:ascii="TH SarabunPSK" w:hAnsi="TH SarabunPSK" w:cs="TH SarabunPSK"/>
          <w:sz w:val="32"/>
          <w:szCs w:val="32"/>
          <w:cs/>
        </w:rPr>
        <w:t>…………………….</w:t>
      </w:r>
      <w:r w:rsidRPr="00A9797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9797C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  <w:r w:rsidRPr="00A9797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9797C">
        <w:rPr>
          <w:rFonts w:ascii="TH SarabunPSK" w:hAnsi="TH SarabunPSK" w:cs="TH SarabunPSK"/>
          <w:b/>
          <w:bCs/>
          <w:sz w:val="32"/>
          <w:szCs w:val="32"/>
          <w:cs/>
        </w:rPr>
        <w:t>จำนวนนักศึกษาประเมิน</w:t>
      </w:r>
      <w:r w:rsidR="00E326F9" w:rsidRPr="00A9797C">
        <w:rPr>
          <w:rFonts w:ascii="TH SarabunPSK" w:hAnsi="TH SarabunPSK" w:cs="TH SarabunPSK"/>
          <w:sz w:val="32"/>
          <w:szCs w:val="32"/>
          <w:cs/>
        </w:rPr>
        <w:t>………………..</w:t>
      </w:r>
      <w:r w:rsidRPr="00A9797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9797C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  <w:r w:rsidRPr="00A9797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9797C">
        <w:rPr>
          <w:rFonts w:ascii="TH SarabunPSK" w:hAnsi="TH SarabunPSK" w:cs="TH SarabunPSK"/>
          <w:b/>
          <w:bCs/>
          <w:sz w:val="32"/>
          <w:szCs w:val="32"/>
          <w:cs/>
        </w:rPr>
        <w:t>คิดเป็นร้อยละ</w:t>
      </w:r>
      <w:r w:rsidR="00E326F9" w:rsidRPr="00A9797C">
        <w:rPr>
          <w:rFonts w:ascii="TH SarabunPSK" w:hAnsi="TH SarabunPSK" w:cs="TH SarabunPSK"/>
          <w:sz w:val="32"/>
          <w:szCs w:val="32"/>
          <w:cs/>
        </w:rPr>
        <w:t>………………………</w:t>
      </w:r>
    </w:p>
    <w:p w14:paraId="145D9E4B" w14:textId="77777777" w:rsidR="00CE0D25" w:rsidRPr="00A9797C" w:rsidRDefault="00E326F9" w:rsidP="00971E5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9797C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090073" wp14:editId="6562F2C6">
                <wp:simplePos x="0" y="0"/>
                <wp:positionH relativeFrom="column">
                  <wp:posOffset>38099</wp:posOffset>
                </wp:positionH>
                <wp:positionV relativeFrom="paragraph">
                  <wp:posOffset>145415</wp:posOffset>
                </wp:positionV>
                <wp:extent cx="5895975" cy="28575"/>
                <wp:effectExtent l="0" t="0" r="28575" b="28575"/>
                <wp:wrapNone/>
                <wp:docPr id="1435862693" name="ตัวเชื่อมต่อ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597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BF1EC2" id="ตัวเชื่อมต่อตรง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pt,11.45pt" to="467.2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  <w:r w:rsidRPr="00A9797C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………………………………………………………………………………………………………………………………………………………..</w:t>
      </w:r>
    </w:p>
    <w:p w14:paraId="3122D896" w14:textId="77777777" w:rsidR="009A282F" w:rsidRDefault="00A9797C" w:rsidP="00971E5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A282F">
        <w:rPr>
          <w:rFonts w:ascii="TH SarabunPSK" w:hAnsi="TH SarabunPSK" w:cs="TH SarabunPSK"/>
          <w:b/>
          <w:bCs/>
          <w:sz w:val="32"/>
          <w:szCs w:val="32"/>
          <w:cs/>
        </w:rPr>
        <w:t>คำชี้แจง</w:t>
      </w:r>
      <w:r w:rsidRPr="00A9797C">
        <w:rPr>
          <w:rFonts w:ascii="TH SarabunPSK" w:hAnsi="TH SarabunPSK" w:cs="TH SarabunPSK"/>
          <w:sz w:val="32"/>
          <w:szCs w:val="32"/>
          <w:cs/>
        </w:rPr>
        <w:t xml:space="preserve"> โปรดประเมินการเรียนการสอน โดยทำเครื่องหมาย </w:t>
      </w:r>
      <w:r w:rsidRPr="00A9797C">
        <w:rPr>
          <w:rFonts w:ascii="Segoe UI Symbol" w:hAnsi="Segoe UI Symbol" w:cs="Angsana New" w:hint="cs"/>
          <w:sz w:val="32"/>
          <w:szCs w:val="32"/>
          <w:cs/>
        </w:rPr>
        <w:t>✓</w:t>
      </w:r>
      <w:r w:rsidRPr="00A9797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9797C">
        <w:rPr>
          <w:rFonts w:ascii="TH SarabunPSK" w:hAnsi="TH SarabunPSK" w:cs="TH SarabunPSK" w:hint="cs"/>
          <w:sz w:val="32"/>
          <w:szCs w:val="32"/>
          <w:cs/>
        </w:rPr>
        <w:t>ลงในช่อง</w:t>
      </w:r>
      <w:r w:rsidRPr="00A9797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9797C">
        <w:rPr>
          <w:rFonts w:ascii="TH SarabunPSK" w:hAnsi="TH SarabunPSK" w:cs="TH SarabunPSK" w:hint="cs"/>
          <w:sz w:val="32"/>
          <w:szCs w:val="32"/>
          <w:cs/>
        </w:rPr>
        <w:t>ตามความคิดเห็นของตนเอง</w:t>
      </w:r>
    </w:p>
    <w:p w14:paraId="668E5BF7" w14:textId="2CB18407" w:rsidR="00047F22" w:rsidRPr="00A9797C" w:rsidRDefault="00A9797C" w:rsidP="00971E5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9797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47F22" w:rsidRPr="00A9797C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ระดับความพึงพอใจ  </w:t>
      </w:r>
      <w:r w:rsidR="00047F22" w:rsidRPr="00A9797C">
        <w:rPr>
          <w:rFonts w:ascii="TH SarabunPSK" w:hAnsi="TH SarabunPSK" w:cs="TH SarabunPSK"/>
          <w:b/>
          <w:bCs/>
          <w:sz w:val="32"/>
          <w:szCs w:val="32"/>
        </w:rPr>
        <w:t>5</w:t>
      </w:r>
      <w:r w:rsidR="00047F22" w:rsidRPr="00A9797C">
        <w:rPr>
          <w:rFonts w:ascii="TH SarabunPSK" w:hAnsi="TH SarabunPSK" w:cs="TH SarabunPSK"/>
          <w:b/>
          <w:bCs/>
          <w:sz w:val="32"/>
          <w:szCs w:val="32"/>
          <w:cs/>
        </w:rPr>
        <w:t>=มากที่สุด</w:t>
      </w:r>
      <w:r w:rsidR="00047F22" w:rsidRPr="00A9797C">
        <w:rPr>
          <w:rFonts w:ascii="TH SarabunPSK" w:hAnsi="TH SarabunPSK" w:cs="TH SarabunPSK"/>
          <w:b/>
          <w:bCs/>
          <w:sz w:val="32"/>
          <w:szCs w:val="32"/>
        </w:rPr>
        <w:t>,</w:t>
      </w:r>
      <w:r w:rsidR="00047F22" w:rsidRPr="00A9797C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047F22" w:rsidRPr="00A9797C">
        <w:rPr>
          <w:rFonts w:ascii="TH SarabunPSK" w:hAnsi="TH SarabunPSK" w:cs="TH SarabunPSK"/>
          <w:b/>
          <w:bCs/>
          <w:sz w:val="32"/>
          <w:szCs w:val="32"/>
        </w:rPr>
        <w:t>4</w:t>
      </w:r>
      <w:r w:rsidR="00047F22" w:rsidRPr="00A9797C">
        <w:rPr>
          <w:rFonts w:ascii="TH SarabunPSK" w:hAnsi="TH SarabunPSK" w:cs="TH SarabunPSK"/>
          <w:b/>
          <w:bCs/>
          <w:sz w:val="32"/>
          <w:szCs w:val="32"/>
          <w:cs/>
        </w:rPr>
        <w:t>= มาก</w:t>
      </w:r>
      <w:r w:rsidR="00047F22" w:rsidRPr="00A9797C">
        <w:rPr>
          <w:rFonts w:ascii="TH SarabunPSK" w:hAnsi="TH SarabunPSK" w:cs="TH SarabunPSK"/>
          <w:b/>
          <w:bCs/>
          <w:sz w:val="32"/>
          <w:szCs w:val="32"/>
        </w:rPr>
        <w:t>,</w:t>
      </w:r>
      <w:r w:rsidR="00047F22" w:rsidRPr="00A9797C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047F22" w:rsidRPr="00A9797C">
        <w:rPr>
          <w:rFonts w:ascii="TH SarabunPSK" w:hAnsi="TH SarabunPSK" w:cs="TH SarabunPSK"/>
          <w:b/>
          <w:bCs/>
          <w:sz w:val="32"/>
          <w:szCs w:val="32"/>
        </w:rPr>
        <w:t>3</w:t>
      </w:r>
      <w:r w:rsidR="00047F22" w:rsidRPr="00A9797C">
        <w:rPr>
          <w:rFonts w:ascii="TH SarabunPSK" w:hAnsi="TH SarabunPSK" w:cs="TH SarabunPSK"/>
          <w:b/>
          <w:bCs/>
          <w:sz w:val="32"/>
          <w:szCs w:val="32"/>
          <w:cs/>
        </w:rPr>
        <w:t>= ปานกลาง</w:t>
      </w:r>
      <w:r w:rsidR="00047F22" w:rsidRPr="00A9797C">
        <w:rPr>
          <w:rFonts w:ascii="TH SarabunPSK" w:hAnsi="TH SarabunPSK" w:cs="TH SarabunPSK"/>
          <w:b/>
          <w:bCs/>
          <w:sz w:val="32"/>
          <w:szCs w:val="32"/>
        </w:rPr>
        <w:t>,</w:t>
      </w:r>
      <w:r w:rsidR="00047F22" w:rsidRPr="00A9797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47F22" w:rsidRPr="00A9797C">
        <w:rPr>
          <w:rFonts w:ascii="TH SarabunPSK" w:hAnsi="TH SarabunPSK" w:cs="TH SarabunPSK"/>
          <w:b/>
          <w:bCs/>
          <w:sz w:val="32"/>
          <w:szCs w:val="32"/>
        </w:rPr>
        <w:t>2</w:t>
      </w:r>
      <w:r w:rsidR="00047F22" w:rsidRPr="00A9797C">
        <w:rPr>
          <w:rFonts w:ascii="TH SarabunPSK" w:hAnsi="TH SarabunPSK" w:cs="TH SarabunPSK"/>
          <w:b/>
          <w:bCs/>
          <w:sz w:val="32"/>
          <w:szCs w:val="32"/>
          <w:cs/>
        </w:rPr>
        <w:t>= น้อย</w:t>
      </w:r>
      <w:r w:rsidR="00047F22" w:rsidRPr="00A9797C">
        <w:rPr>
          <w:rFonts w:ascii="TH SarabunPSK" w:hAnsi="TH SarabunPSK" w:cs="TH SarabunPSK"/>
          <w:b/>
          <w:bCs/>
          <w:sz w:val="32"/>
          <w:szCs w:val="32"/>
        </w:rPr>
        <w:t>, 1</w:t>
      </w:r>
      <w:r w:rsidR="00047F22" w:rsidRPr="00A9797C">
        <w:rPr>
          <w:rFonts w:ascii="TH SarabunPSK" w:hAnsi="TH SarabunPSK" w:cs="TH SarabunPSK"/>
          <w:b/>
          <w:bCs/>
          <w:sz w:val="32"/>
          <w:szCs w:val="32"/>
          <w:cs/>
        </w:rPr>
        <w:t xml:space="preserve">= น้อยที่สุด    </w:t>
      </w:r>
    </w:p>
    <w:tbl>
      <w:tblPr>
        <w:tblStyle w:val="ae"/>
        <w:tblW w:w="10774" w:type="dxa"/>
        <w:tblInd w:w="-714" w:type="dxa"/>
        <w:tblLook w:val="04A0" w:firstRow="1" w:lastRow="0" w:firstColumn="1" w:lastColumn="0" w:noHBand="0" w:noVBand="1"/>
      </w:tblPr>
      <w:tblGrid>
        <w:gridCol w:w="631"/>
        <w:gridCol w:w="7545"/>
        <w:gridCol w:w="471"/>
        <w:gridCol w:w="567"/>
        <w:gridCol w:w="567"/>
        <w:gridCol w:w="567"/>
        <w:gridCol w:w="426"/>
      </w:tblGrid>
      <w:tr w:rsidR="00E9574B" w:rsidRPr="00A9797C" w14:paraId="3ACD6184" w14:textId="77777777" w:rsidTr="005B2FE7">
        <w:trPr>
          <w:trHeight w:val="564"/>
          <w:tblHeader/>
        </w:trPr>
        <w:tc>
          <w:tcPr>
            <w:tcW w:w="631" w:type="dxa"/>
            <w:vMerge w:val="restart"/>
          </w:tcPr>
          <w:p w14:paraId="7E6AFFD3" w14:textId="77777777" w:rsidR="00C10897" w:rsidRPr="00A9797C" w:rsidRDefault="00E9574B" w:rsidP="00971E5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797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</w:t>
            </w:r>
          </w:p>
          <w:p w14:paraId="69E52D79" w14:textId="77777777" w:rsidR="00E9574B" w:rsidRPr="00A9797C" w:rsidRDefault="00E9574B" w:rsidP="00971E5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797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ดับ</w:t>
            </w:r>
          </w:p>
        </w:tc>
        <w:tc>
          <w:tcPr>
            <w:tcW w:w="7545" w:type="dxa"/>
            <w:vMerge w:val="restart"/>
          </w:tcPr>
          <w:p w14:paraId="180E637C" w14:textId="3CA126DD" w:rsidR="00E9574B" w:rsidRPr="00A9797C" w:rsidRDefault="00E9574B" w:rsidP="005B2F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797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  <w:p w14:paraId="7B0B4E6E" w14:textId="77777777" w:rsidR="00E9574B" w:rsidRPr="00A9797C" w:rsidRDefault="00E9574B" w:rsidP="00971E5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797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</w:t>
            </w:r>
          </w:p>
          <w:p w14:paraId="7BCCCF9D" w14:textId="77777777" w:rsidR="00E9574B" w:rsidRPr="00A9797C" w:rsidRDefault="00E9574B" w:rsidP="00971E5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98" w:type="dxa"/>
            <w:gridSpan w:val="5"/>
          </w:tcPr>
          <w:p w14:paraId="7B45AB66" w14:textId="77777777" w:rsidR="00E9574B" w:rsidRPr="00A9797C" w:rsidRDefault="00E9574B" w:rsidP="00971E5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797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C10897" w:rsidRPr="00A9797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Pr="00A9797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ระดับความพึงพอใจ       </w:t>
            </w:r>
          </w:p>
        </w:tc>
      </w:tr>
      <w:tr w:rsidR="00A9797C" w:rsidRPr="00A9797C" w14:paraId="372AC06C" w14:textId="77777777" w:rsidTr="005B2FE7">
        <w:trPr>
          <w:trHeight w:val="417"/>
          <w:tblHeader/>
        </w:trPr>
        <w:tc>
          <w:tcPr>
            <w:tcW w:w="631" w:type="dxa"/>
            <w:vMerge/>
          </w:tcPr>
          <w:p w14:paraId="7422C95C" w14:textId="77777777" w:rsidR="00C10897" w:rsidRPr="00A9797C" w:rsidRDefault="00C10897" w:rsidP="00971E5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545" w:type="dxa"/>
            <w:vMerge/>
          </w:tcPr>
          <w:p w14:paraId="7593C867" w14:textId="77777777" w:rsidR="00C10897" w:rsidRPr="00A9797C" w:rsidRDefault="00C10897" w:rsidP="00971E5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71" w:type="dxa"/>
          </w:tcPr>
          <w:p w14:paraId="417C0C88" w14:textId="77777777" w:rsidR="00C10897" w:rsidRPr="00A9797C" w:rsidRDefault="00C10897" w:rsidP="00971E5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797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5 </w:t>
            </w:r>
          </w:p>
        </w:tc>
        <w:tc>
          <w:tcPr>
            <w:tcW w:w="567" w:type="dxa"/>
          </w:tcPr>
          <w:p w14:paraId="4EF993A6" w14:textId="77777777" w:rsidR="00C10897" w:rsidRPr="00A9797C" w:rsidRDefault="00C10897" w:rsidP="00C1089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797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4</w:t>
            </w:r>
          </w:p>
        </w:tc>
        <w:tc>
          <w:tcPr>
            <w:tcW w:w="567" w:type="dxa"/>
          </w:tcPr>
          <w:p w14:paraId="57A223C4" w14:textId="77777777" w:rsidR="00C10897" w:rsidRPr="00A9797C" w:rsidRDefault="00C10897" w:rsidP="00971E5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797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3</w:t>
            </w:r>
          </w:p>
        </w:tc>
        <w:tc>
          <w:tcPr>
            <w:tcW w:w="567" w:type="dxa"/>
          </w:tcPr>
          <w:p w14:paraId="0242F597" w14:textId="77777777" w:rsidR="00C10897" w:rsidRPr="00A9797C" w:rsidRDefault="00C10897" w:rsidP="00971E5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797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2</w:t>
            </w:r>
          </w:p>
        </w:tc>
        <w:tc>
          <w:tcPr>
            <w:tcW w:w="426" w:type="dxa"/>
          </w:tcPr>
          <w:p w14:paraId="5DD45E19" w14:textId="77777777" w:rsidR="00C10897" w:rsidRPr="00A9797C" w:rsidRDefault="00C10897" w:rsidP="00971E5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797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1</w:t>
            </w:r>
          </w:p>
        </w:tc>
      </w:tr>
      <w:tr w:rsidR="00A9797C" w:rsidRPr="00A9797C" w14:paraId="101E4A46" w14:textId="77777777" w:rsidTr="00A9797C">
        <w:tc>
          <w:tcPr>
            <w:tcW w:w="631" w:type="dxa"/>
          </w:tcPr>
          <w:p w14:paraId="7E24C9D2" w14:textId="77777777" w:rsidR="00C10897" w:rsidRPr="00A9797C" w:rsidRDefault="00C10897" w:rsidP="00971E5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545" w:type="dxa"/>
          </w:tcPr>
          <w:p w14:paraId="645F6E47" w14:textId="77777777" w:rsidR="00C10897" w:rsidRPr="00A9797C" w:rsidRDefault="00C10897" w:rsidP="00971E5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797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ด้านอาจารย์ผู้สอน</w:t>
            </w:r>
          </w:p>
        </w:tc>
        <w:tc>
          <w:tcPr>
            <w:tcW w:w="471" w:type="dxa"/>
          </w:tcPr>
          <w:p w14:paraId="3C1696B3" w14:textId="77777777" w:rsidR="00C10897" w:rsidRPr="00A9797C" w:rsidRDefault="00C10897" w:rsidP="00971E5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49A02300" w14:textId="77777777" w:rsidR="00C10897" w:rsidRPr="00A9797C" w:rsidRDefault="00C10897" w:rsidP="00971E5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1F6B85E7" w14:textId="77777777" w:rsidR="00C10897" w:rsidRPr="00A9797C" w:rsidRDefault="00C10897" w:rsidP="00971E5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7AFCACA8" w14:textId="77777777" w:rsidR="00C10897" w:rsidRPr="00A9797C" w:rsidRDefault="00C10897" w:rsidP="00971E5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14:paraId="4A789CA5" w14:textId="77777777" w:rsidR="00C10897" w:rsidRPr="00A9797C" w:rsidRDefault="00C10897" w:rsidP="00971E5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9797C" w:rsidRPr="00A9797C" w14:paraId="169D8FD0" w14:textId="77777777" w:rsidTr="00A9797C">
        <w:tc>
          <w:tcPr>
            <w:tcW w:w="631" w:type="dxa"/>
          </w:tcPr>
          <w:p w14:paraId="75141B38" w14:textId="77777777" w:rsidR="00C10897" w:rsidRPr="00A9797C" w:rsidRDefault="00C10897" w:rsidP="00971E5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797C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7545" w:type="dxa"/>
          </w:tcPr>
          <w:p w14:paraId="1F65319A" w14:textId="77777777" w:rsidR="00C10897" w:rsidRPr="00A9797C" w:rsidRDefault="00C10897" w:rsidP="00971E5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797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แนะนำวิธีการเรียนการสอนหลักเกณฑ์ และวิธีการวัดประเมินผลแก่ผู้เรียนล่วงหน้าก่อนการจัดการเรียนการสอน </w:t>
            </w:r>
          </w:p>
        </w:tc>
        <w:tc>
          <w:tcPr>
            <w:tcW w:w="471" w:type="dxa"/>
          </w:tcPr>
          <w:p w14:paraId="082C96F9" w14:textId="77777777" w:rsidR="00C10897" w:rsidRPr="00A9797C" w:rsidRDefault="00C10897" w:rsidP="00971E5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31A88083" w14:textId="77777777" w:rsidR="00C10897" w:rsidRPr="00A9797C" w:rsidRDefault="00C10897" w:rsidP="00971E5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2856E1F4" w14:textId="77777777" w:rsidR="00C10897" w:rsidRPr="00A9797C" w:rsidRDefault="00C10897" w:rsidP="00971E5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2827289B" w14:textId="77777777" w:rsidR="00C10897" w:rsidRPr="00A9797C" w:rsidRDefault="00C10897" w:rsidP="00971E5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14:paraId="014D896B" w14:textId="77777777" w:rsidR="00C10897" w:rsidRPr="00A9797C" w:rsidRDefault="00C10897" w:rsidP="00971E5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9797C" w:rsidRPr="00A9797C" w14:paraId="51F48AA2" w14:textId="77777777" w:rsidTr="00A9797C">
        <w:tc>
          <w:tcPr>
            <w:tcW w:w="631" w:type="dxa"/>
          </w:tcPr>
          <w:p w14:paraId="35A2CC0C" w14:textId="77777777" w:rsidR="00C10897" w:rsidRPr="00A9797C" w:rsidRDefault="00C10897" w:rsidP="00971E5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797C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7545" w:type="dxa"/>
          </w:tcPr>
          <w:p w14:paraId="417AB127" w14:textId="77777777" w:rsidR="00C10897" w:rsidRPr="00A9797C" w:rsidRDefault="00C10897" w:rsidP="00971E5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797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มีการเตรียมความพร้อมในการจัดการเรียนการสอน </w:t>
            </w:r>
          </w:p>
        </w:tc>
        <w:tc>
          <w:tcPr>
            <w:tcW w:w="471" w:type="dxa"/>
          </w:tcPr>
          <w:p w14:paraId="1AEAFD96" w14:textId="77777777" w:rsidR="00C10897" w:rsidRPr="00A9797C" w:rsidRDefault="00C10897" w:rsidP="00971E5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440F23DB" w14:textId="77777777" w:rsidR="00C10897" w:rsidRPr="00A9797C" w:rsidRDefault="00C10897" w:rsidP="00971E5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13DF6386" w14:textId="77777777" w:rsidR="00C10897" w:rsidRPr="00A9797C" w:rsidRDefault="00C10897" w:rsidP="00971E5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7BF9D2C9" w14:textId="77777777" w:rsidR="00C10897" w:rsidRPr="00A9797C" w:rsidRDefault="00C10897" w:rsidP="00971E5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14:paraId="3A185152" w14:textId="77777777" w:rsidR="00C10897" w:rsidRPr="00A9797C" w:rsidRDefault="00C10897" w:rsidP="00971E5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9797C" w:rsidRPr="00A9797C" w14:paraId="7CD2C1D9" w14:textId="77777777" w:rsidTr="00A9797C">
        <w:tc>
          <w:tcPr>
            <w:tcW w:w="631" w:type="dxa"/>
          </w:tcPr>
          <w:p w14:paraId="2D774C82" w14:textId="77777777" w:rsidR="00C10897" w:rsidRPr="00A9797C" w:rsidRDefault="00C10897" w:rsidP="00971E5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797C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7545" w:type="dxa"/>
          </w:tcPr>
          <w:p w14:paraId="54BEE108" w14:textId="77777777" w:rsidR="00C10897" w:rsidRPr="00A9797C" w:rsidRDefault="00C10897" w:rsidP="00971E5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797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ผู้สอนเข้าชั้นเรียนตรงเวลาและตรงตามตารางเรียนของมหาวิทยาลัย </w:t>
            </w:r>
          </w:p>
        </w:tc>
        <w:tc>
          <w:tcPr>
            <w:tcW w:w="471" w:type="dxa"/>
          </w:tcPr>
          <w:p w14:paraId="39CBC686" w14:textId="77777777" w:rsidR="00C10897" w:rsidRPr="00A9797C" w:rsidRDefault="00C10897" w:rsidP="00971E5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598BDB9E" w14:textId="77777777" w:rsidR="00C10897" w:rsidRPr="00A9797C" w:rsidRDefault="00C10897" w:rsidP="00971E5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65752D8A" w14:textId="77777777" w:rsidR="00C10897" w:rsidRPr="00A9797C" w:rsidRDefault="00C10897" w:rsidP="00971E5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5B60EB9C" w14:textId="77777777" w:rsidR="00C10897" w:rsidRPr="00A9797C" w:rsidRDefault="00C10897" w:rsidP="00971E5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14:paraId="303BAFC4" w14:textId="77777777" w:rsidR="00C10897" w:rsidRPr="00A9797C" w:rsidRDefault="00C10897" w:rsidP="00971E5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9797C" w:rsidRPr="00A9797C" w14:paraId="1468CB26" w14:textId="77777777" w:rsidTr="00A9797C">
        <w:tc>
          <w:tcPr>
            <w:tcW w:w="631" w:type="dxa"/>
          </w:tcPr>
          <w:p w14:paraId="3C63A542" w14:textId="77777777" w:rsidR="00C10897" w:rsidRPr="00A9797C" w:rsidRDefault="00C10897" w:rsidP="00971E5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797C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7545" w:type="dxa"/>
          </w:tcPr>
          <w:p w14:paraId="55C79F87" w14:textId="77777777" w:rsidR="00C10897" w:rsidRPr="00A9797C" w:rsidRDefault="00C10897" w:rsidP="00971E5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797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บุคลิกภาพและการแต่งกายของผู้สอนมีความเหมาะสม </w:t>
            </w:r>
          </w:p>
        </w:tc>
        <w:tc>
          <w:tcPr>
            <w:tcW w:w="471" w:type="dxa"/>
          </w:tcPr>
          <w:p w14:paraId="663FF3FA" w14:textId="77777777" w:rsidR="00C10897" w:rsidRPr="00A9797C" w:rsidRDefault="00C10897" w:rsidP="00971E5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3E7FBA47" w14:textId="77777777" w:rsidR="00C10897" w:rsidRPr="00A9797C" w:rsidRDefault="00C10897" w:rsidP="00971E5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451A0451" w14:textId="77777777" w:rsidR="00C10897" w:rsidRPr="00A9797C" w:rsidRDefault="00C10897" w:rsidP="00971E5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12247F0E" w14:textId="77777777" w:rsidR="00C10897" w:rsidRPr="00A9797C" w:rsidRDefault="00C10897" w:rsidP="00971E5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14:paraId="1D2AF795" w14:textId="77777777" w:rsidR="00C10897" w:rsidRPr="00A9797C" w:rsidRDefault="00C10897" w:rsidP="00971E5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9797C" w:rsidRPr="00A9797C" w14:paraId="6E6144DB" w14:textId="77777777" w:rsidTr="00A9797C">
        <w:tc>
          <w:tcPr>
            <w:tcW w:w="631" w:type="dxa"/>
          </w:tcPr>
          <w:p w14:paraId="1346373E" w14:textId="77777777" w:rsidR="00C10897" w:rsidRPr="00A9797C" w:rsidRDefault="00C10897" w:rsidP="008A78E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797C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7545" w:type="dxa"/>
          </w:tcPr>
          <w:p w14:paraId="07C1EF1D" w14:textId="77777777" w:rsidR="00C10897" w:rsidRPr="00A9797C" w:rsidRDefault="00C10897" w:rsidP="008A78E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797C">
              <w:rPr>
                <w:rFonts w:ascii="TH SarabunPSK" w:hAnsi="TH SarabunPSK" w:cs="TH SarabunPSK"/>
                <w:sz w:val="32"/>
                <w:szCs w:val="32"/>
                <w:cs/>
              </w:rPr>
              <w:t>ใช้วาจาที่เหมาะสมต่อผู้เรียนในการจัดการเรียนการสอน</w:t>
            </w:r>
          </w:p>
        </w:tc>
        <w:tc>
          <w:tcPr>
            <w:tcW w:w="471" w:type="dxa"/>
          </w:tcPr>
          <w:p w14:paraId="35FED7BE" w14:textId="77777777" w:rsidR="00C10897" w:rsidRPr="00A9797C" w:rsidRDefault="00C10897" w:rsidP="008A78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0CA7744F" w14:textId="77777777" w:rsidR="00C10897" w:rsidRPr="00A9797C" w:rsidRDefault="00C10897" w:rsidP="008A78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0F25BDD7" w14:textId="77777777" w:rsidR="00C10897" w:rsidRPr="00A9797C" w:rsidRDefault="00C10897" w:rsidP="008A78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35F08AFE" w14:textId="77777777" w:rsidR="00C10897" w:rsidRPr="00A9797C" w:rsidRDefault="00C10897" w:rsidP="008A78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14:paraId="6810FA5A" w14:textId="77777777" w:rsidR="00C10897" w:rsidRPr="00A9797C" w:rsidRDefault="00C10897" w:rsidP="008A78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9797C" w:rsidRPr="00A9797C" w14:paraId="0866D8E8" w14:textId="77777777" w:rsidTr="00A9797C">
        <w:tc>
          <w:tcPr>
            <w:tcW w:w="631" w:type="dxa"/>
          </w:tcPr>
          <w:p w14:paraId="249B708F" w14:textId="77777777" w:rsidR="00C10897" w:rsidRPr="00A9797C" w:rsidRDefault="00C10897" w:rsidP="008A78E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45" w:type="dxa"/>
          </w:tcPr>
          <w:p w14:paraId="7A39E01C" w14:textId="77777777" w:rsidR="00C10897" w:rsidRPr="00A9797C" w:rsidRDefault="00A1456A" w:rsidP="008A78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797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ด้านกิจกรรมการเรียนการสอน</w:t>
            </w:r>
          </w:p>
        </w:tc>
        <w:tc>
          <w:tcPr>
            <w:tcW w:w="471" w:type="dxa"/>
          </w:tcPr>
          <w:p w14:paraId="19577AED" w14:textId="77777777" w:rsidR="00C10897" w:rsidRPr="00A9797C" w:rsidRDefault="00C10897" w:rsidP="008A78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4C13872D" w14:textId="77777777" w:rsidR="00C10897" w:rsidRPr="00A9797C" w:rsidRDefault="00C10897" w:rsidP="008A78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2435A237" w14:textId="77777777" w:rsidR="00C10897" w:rsidRPr="00A9797C" w:rsidRDefault="00C10897" w:rsidP="008A78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389CDBCB" w14:textId="77777777" w:rsidR="00C10897" w:rsidRPr="00A9797C" w:rsidRDefault="00C10897" w:rsidP="008A78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14:paraId="74A8BCFB" w14:textId="77777777" w:rsidR="00C10897" w:rsidRPr="00A9797C" w:rsidRDefault="00C10897" w:rsidP="008A78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9797C" w:rsidRPr="00A9797C" w14:paraId="1EB96B4F" w14:textId="77777777" w:rsidTr="00A9797C">
        <w:tc>
          <w:tcPr>
            <w:tcW w:w="631" w:type="dxa"/>
          </w:tcPr>
          <w:p w14:paraId="6C9BE929" w14:textId="77777777" w:rsidR="00C10897" w:rsidRPr="00A9797C" w:rsidRDefault="00A1456A" w:rsidP="008A78E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797C">
              <w:rPr>
                <w:rFonts w:ascii="TH SarabunPSK" w:hAnsi="TH SarabunPSK" w:cs="TH SarabunPSK"/>
                <w:sz w:val="32"/>
                <w:szCs w:val="32"/>
              </w:rPr>
              <w:t xml:space="preserve"> 6</w:t>
            </w:r>
          </w:p>
        </w:tc>
        <w:tc>
          <w:tcPr>
            <w:tcW w:w="7545" w:type="dxa"/>
          </w:tcPr>
          <w:p w14:paraId="344CC288" w14:textId="77777777" w:rsidR="00C10897" w:rsidRPr="00A9797C" w:rsidRDefault="00A1456A" w:rsidP="008A78E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797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จัดการเรียนการสอนตามแนวการสอนที่ได้แจ้งให้นักศึกษาทราบล่วงหน้า </w:t>
            </w:r>
          </w:p>
        </w:tc>
        <w:tc>
          <w:tcPr>
            <w:tcW w:w="471" w:type="dxa"/>
          </w:tcPr>
          <w:p w14:paraId="7FCF9FF6" w14:textId="77777777" w:rsidR="00C10897" w:rsidRPr="00A9797C" w:rsidRDefault="00C10897" w:rsidP="008A78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5B38A849" w14:textId="77777777" w:rsidR="00C10897" w:rsidRPr="00A9797C" w:rsidRDefault="00C10897" w:rsidP="008A78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279CE58B" w14:textId="77777777" w:rsidR="00C10897" w:rsidRPr="00A9797C" w:rsidRDefault="00C10897" w:rsidP="008A78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491EC3FC" w14:textId="77777777" w:rsidR="00C10897" w:rsidRPr="00A9797C" w:rsidRDefault="00C10897" w:rsidP="008A78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14:paraId="3C51871E" w14:textId="77777777" w:rsidR="00C10897" w:rsidRPr="00A9797C" w:rsidRDefault="00C10897" w:rsidP="008A78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9797C" w:rsidRPr="00A9797C" w14:paraId="5FC6773C" w14:textId="77777777" w:rsidTr="00A9797C">
        <w:tc>
          <w:tcPr>
            <w:tcW w:w="631" w:type="dxa"/>
          </w:tcPr>
          <w:p w14:paraId="4A566E45" w14:textId="77777777" w:rsidR="00C10897" w:rsidRPr="00A9797C" w:rsidRDefault="00A1456A" w:rsidP="008A78E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797C">
              <w:rPr>
                <w:rFonts w:ascii="TH SarabunPSK" w:hAnsi="TH SarabunPSK" w:cs="TH SarabunPSK"/>
                <w:sz w:val="32"/>
                <w:szCs w:val="32"/>
              </w:rPr>
              <w:t xml:space="preserve"> 7</w:t>
            </w:r>
          </w:p>
        </w:tc>
        <w:tc>
          <w:tcPr>
            <w:tcW w:w="7545" w:type="dxa"/>
          </w:tcPr>
          <w:p w14:paraId="70D12C39" w14:textId="77777777" w:rsidR="00C10897" w:rsidRPr="00A9797C" w:rsidRDefault="00A1456A" w:rsidP="008A78E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797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ผู้สอนเลือกใช้กิจกรรมการเรียนการสอนที่หลากหลาย เหมาะสม และเน้นผู้เรียนเป็นสำคัญ </w:t>
            </w:r>
          </w:p>
        </w:tc>
        <w:tc>
          <w:tcPr>
            <w:tcW w:w="471" w:type="dxa"/>
          </w:tcPr>
          <w:p w14:paraId="239A7AC6" w14:textId="77777777" w:rsidR="00C10897" w:rsidRPr="00A9797C" w:rsidRDefault="00C10897" w:rsidP="008A78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7864BF57" w14:textId="77777777" w:rsidR="00C10897" w:rsidRPr="00A9797C" w:rsidRDefault="00C10897" w:rsidP="008A78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4C0D5C66" w14:textId="77777777" w:rsidR="00C10897" w:rsidRPr="00A9797C" w:rsidRDefault="00C10897" w:rsidP="008A78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379E8F32" w14:textId="77777777" w:rsidR="00C10897" w:rsidRPr="00A9797C" w:rsidRDefault="00C10897" w:rsidP="008A78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14:paraId="58E83858" w14:textId="77777777" w:rsidR="00C10897" w:rsidRPr="00A9797C" w:rsidRDefault="00C10897" w:rsidP="008A78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9797C" w:rsidRPr="00A9797C" w14:paraId="5614A9F0" w14:textId="77777777" w:rsidTr="00A9797C">
        <w:tc>
          <w:tcPr>
            <w:tcW w:w="631" w:type="dxa"/>
          </w:tcPr>
          <w:p w14:paraId="5BD92EE2" w14:textId="77777777" w:rsidR="00C10897" w:rsidRPr="00A9797C" w:rsidRDefault="00A1456A" w:rsidP="008A78E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797C">
              <w:rPr>
                <w:rFonts w:ascii="TH SarabunPSK" w:hAnsi="TH SarabunPSK" w:cs="TH SarabunPSK"/>
                <w:sz w:val="32"/>
                <w:szCs w:val="32"/>
              </w:rPr>
              <w:t xml:space="preserve"> 8</w:t>
            </w:r>
          </w:p>
        </w:tc>
        <w:tc>
          <w:tcPr>
            <w:tcW w:w="7545" w:type="dxa"/>
          </w:tcPr>
          <w:p w14:paraId="35E87822" w14:textId="77777777" w:rsidR="00C10897" w:rsidRPr="00A9797C" w:rsidRDefault="00A1456A" w:rsidP="008A78E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797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สร้างบรรยากาศการเรียนรู้ และการมีส่วนร่วมในชั้นเรียนของผู้เรียน </w:t>
            </w:r>
          </w:p>
        </w:tc>
        <w:tc>
          <w:tcPr>
            <w:tcW w:w="471" w:type="dxa"/>
          </w:tcPr>
          <w:p w14:paraId="325576A3" w14:textId="77777777" w:rsidR="00C10897" w:rsidRPr="00A9797C" w:rsidRDefault="00C10897" w:rsidP="008A78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13B50D3B" w14:textId="77777777" w:rsidR="00C10897" w:rsidRPr="00A9797C" w:rsidRDefault="00C10897" w:rsidP="008A78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23C944E3" w14:textId="77777777" w:rsidR="00C10897" w:rsidRPr="00A9797C" w:rsidRDefault="00C10897" w:rsidP="008A78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7B6471A2" w14:textId="77777777" w:rsidR="00C10897" w:rsidRPr="00A9797C" w:rsidRDefault="00C10897" w:rsidP="008A78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14:paraId="57684465" w14:textId="77777777" w:rsidR="00C10897" w:rsidRPr="00A9797C" w:rsidRDefault="00C10897" w:rsidP="008A78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9797C" w:rsidRPr="00A9797C" w14:paraId="45BFCEA7" w14:textId="77777777" w:rsidTr="00A9797C">
        <w:tc>
          <w:tcPr>
            <w:tcW w:w="631" w:type="dxa"/>
          </w:tcPr>
          <w:p w14:paraId="71C82E75" w14:textId="77777777" w:rsidR="00C10897" w:rsidRPr="00A9797C" w:rsidRDefault="00A1456A" w:rsidP="008A78E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797C">
              <w:rPr>
                <w:rFonts w:ascii="TH SarabunPSK" w:hAnsi="TH SarabunPSK" w:cs="TH SarabunPSK"/>
                <w:sz w:val="32"/>
                <w:szCs w:val="32"/>
              </w:rPr>
              <w:t xml:space="preserve"> 9</w:t>
            </w:r>
          </w:p>
        </w:tc>
        <w:tc>
          <w:tcPr>
            <w:tcW w:w="7545" w:type="dxa"/>
          </w:tcPr>
          <w:p w14:paraId="27AB2947" w14:textId="77777777" w:rsidR="00C10897" w:rsidRPr="00A9797C" w:rsidRDefault="00A1456A" w:rsidP="008A78E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797C">
              <w:rPr>
                <w:rFonts w:ascii="TH SarabunPSK" w:hAnsi="TH SarabunPSK" w:cs="TH SarabunPSK"/>
                <w:sz w:val="32"/>
                <w:szCs w:val="32"/>
                <w:cs/>
              </w:rPr>
              <w:t>ให้ผู้เรียนศึกษาด้วยตนเองผ่านสื่อที่ผู้สอนสร้างขึ้นทั้งรูปแบบออนไลน์และ</w:t>
            </w:r>
            <w:proofErr w:type="spellStart"/>
            <w:r w:rsidRPr="00A9797C">
              <w:rPr>
                <w:rFonts w:ascii="TH SarabunPSK" w:hAnsi="TH SarabunPSK" w:cs="TH SarabunPSK"/>
                <w:sz w:val="32"/>
                <w:szCs w:val="32"/>
                <w:cs/>
              </w:rPr>
              <w:t>ออน</w:t>
            </w:r>
            <w:proofErr w:type="spellEnd"/>
            <w:r w:rsidRPr="00A9797C">
              <w:rPr>
                <w:rFonts w:ascii="TH SarabunPSK" w:hAnsi="TH SarabunPSK" w:cs="TH SarabunPSK"/>
                <w:sz w:val="32"/>
                <w:szCs w:val="32"/>
                <w:cs/>
              </w:rPr>
              <w:t>ไซ</w:t>
            </w:r>
            <w:proofErr w:type="spellStart"/>
            <w:r w:rsidRPr="00A9797C">
              <w:rPr>
                <w:rFonts w:ascii="TH SarabunPSK" w:hAnsi="TH SarabunPSK" w:cs="TH SarabunPSK"/>
                <w:sz w:val="32"/>
                <w:szCs w:val="32"/>
                <w:cs/>
              </w:rPr>
              <w:t>ต์</w:t>
            </w:r>
            <w:proofErr w:type="spellEnd"/>
            <w:r w:rsidRPr="00A9797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71" w:type="dxa"/>
          </w:tcPr>
          <w:p w14:paraId="6C5B5C7C" w14:textId="77777777" w:rsidR="00C10897" w:rsidRPr="00A9797C" w:rsidRDefault="00C10897" w:rsidP="008A78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07F7FD22" w14:textId="77777777" w:rsidR="00C10897" w:rsidRPr="00A9797C" w:rsidRDefault="00C10897" w:rsidP="008A78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4FB6AD09" w14:textId="77777777" w:rsidR="00C10897" w:rsidRPr="00A9797C" w:rsidRDefault="00C10897" w:rsidP="008A78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2E190824" w14:textId="77777777" w:rsidR="00C10897" w:rsidRPr="00A9797C" w:rsidRDefault="00C10897" w:rsidP="008A78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14:paraId="115A06B3" w14:textId="77777777" w:rsidR="00C10897" w:rsidRPr="00A9797C" w:rsidRDefault="00C10897" w:rsidP="008A78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9797C" w:rsidRPr="00A9797C" w14:paraId="226668FF" w14:textId="77777777" w:rsidTr="00A9797C">
        <w:tc>
          <w:tcPr>
            <w:tcW w:w="631" w:type="dxa"/>
          </w:tcPr>
          <w:p w14:paraId="6A67BD66" w14:textId="77777777" w:rsidR="00C10897" w:rsidRPr="00A9797C" w:rsidRDefault="00A1456A" w:rsidP="008A78E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797C">
              <w:rPr>
                <w:rFonts w:ascii="TH SarabunPSK" w:hAnsi="TH SarabunPSK" w:cs="TH SarabunPSK"/>
                <w:sz w:val="32"/>
                <w:szCs w:val="32"/>
              </w:rPr>
              <w:t xml:space="preserve"> 10</w:t>
            </w:r>
          </w:p>
        </w:tc>
        <w:tc>
          <w:tcPr>
            <w:tcW w:w="7545" w:type="dxa"/>
          </w:tcPr>
          <w:p w14:paraId="28D9DF01" w14:textId="77777777" w:rsidR="00C10897" w:rsidRPr="00A9797C" w:rsidRDefault="00A1456A" w:rsidP="008A78E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797C">
              <w:rPr>
                <w:rFonts w:ascii="TH SarabunPSK" w:hAnsi="TH SarabunPSK" w:cs="TH SarabunPSK"/>
                <w:sz w:val="32"/>
                <w:szCs w:val="32"/>
                <w:cs/>
              </w:rPr>
              <w:t>ให้ผู้เรียนศึกษาด้วยตนเองผ่านสื่อจากแหล่งอ้างอิงอื่นๆ ทั้งสื่อออนไลน์และ</w:t>
            </w:r>
            <w:proofErr w:type="spellStart"/>
            <w:r w:rsidRPr="00A9797C">
              <w:rPr>
                <w:rFonts w:ascii="TH SarabunPSK" w:hAnsi="TH SarabunPSK" w:cs="TH SarabunPSK"/>
                <w:sz w:val="32"/>
                <w:szCs w:val="32"/>
                <w:cs/>
              </w:rPr>
              <w:t>ออน</w:t>
            </w:r>
            <w:proofErr w:type="spellEnd"/>
            <w:r w:rsidRPr="00A9797C">
              <w:rPr>
                <w:rFonts w:ascii="TH SarabunPSK" w:hAnsi="TH SarabunPSK" w:cs="TH SarabunPSK"/>
                <w:sz w:val="32"/>
                <w:szCs w:val="32"/>
                <w:cs/>
              </w:rPr>
              <w:t>ไซ</w:t>
            </w:r>
            <w:proofErr w:type="spellStart"/>
            <w:r w:rsidRPr="00A9797C">
              <w:rPr>
                <w:rFonts w:ascii="TH SarabunPSK" w:hAnsi="TH SarabunPSK" w:cs="TH SarabunPSK"/>
                <w:sz w:val="32"/>
                <w:szCs w:val="32"/>
                <w:cs/>
              </w:rPr>
              <w:t>ต์</w:t>
            </w:r>
            <w:proofErr w:type="spellEnd"/>
            <w:r w:rsidRPr="00A9797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71" w:type="dxa"/>
          </w:tcPr>
          <w:p w14:paraId="494CE0E3" w14:textId="77777777" w:rsidR="00C10897" w:rsidRPr="00A9797C" w:rsidRDefault="00C10897" w:rsidP="008A78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255C2ECC" w14:textId="77777777" w:rsidR="00C10897" w:rsidRPr="00A9797C" w:rsidRDefault="00C10897" w:rsidP="008A78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5C7C02C7" w14:textId="77777777" w:rsidR="00C10897" w:rsidRPr="00A9797C" w:rsidRDefault="00C10897" w:rsidP="008A78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1C836EC0" w14:textId="77777777" w:rsidR="00C10897" w:rsidRPr="00A9797C" w:rsidRDefault="00C10897" w:rsidP="008A78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14:paraId="793C8926" w14:textId="77777777" w:rsidR="00C10897" w:rsidRPr="00A9797C" w:rsidRDefault="00C10897" w:rsidP="008A78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9797C" w:rsidRPr="00A9797C" w14:paraId="56C1303A" w14:textId="77777777" w:rsidTr="00A9797C">
        <w:tc>
          <w:tcPr>
            <w:tcW w:w="631" w:type="dxa"/>
          </w:tcPr>
          <w:p w14:paraId="4DD6D195" w14:textId="77777777" w:rsidR="00C10897" w:rsidRPr="00A9797C" w:rsidRDefault="00A1456A" w:rsidP="008A78E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797C">
              <w:rPr>
                <w:rFonts w:ascii="TH SarabunPSK" w:hAnsi="TH SarabunPSK" w:cs="TH SarabunPSK"/>
                <w:sz w:val="32"/>
                <w:szCs w:val="32"/>
              </w:rPr>
              <w:t xml:space="preserve"> 11</w:t>
            </w:r>
          </w:p>
        </w:tc>
        <w:tc>
          <w:tcPr>
            <w:tcW w:w="7545" w:type="dxa"/>
          </w:tcPr>
          <w:p w14:paraId="45331DE4" w14:textId="77777777" w:rsidR="00C10897" w:rsidRPr="00A9797C" w:rsidRDefault="00A1456A" w:rsidP="008A78E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797C">
              <w:rPr>
                <w:rFonts w:ascii="TH SarabunPSK" w:hAnsi="TH SarabunPSK" w:cs="TH SarabunPSK"/>
                <w:sz w:val="32"/>
                <w:szCs w:val="32"/>
                <w:cs/>
              </w:rPr>
              <w:t>มอบหมายภาระงานอย่างเหมาะสมและสร้างสรรค์กับผู้เรียน เนื้อหาและรูปแบบการสอน</w:t>
            </w:r>
          </w:p>
        </w:tc>
        <w:tc>
          <w:tcPr>
            <w:tcW w:w="471" w:type="dxa"/>
          </w:tcPr>
          <w:p w14:paraId="550E88B9" w14:textId="77777777" w:rsidR="00C10897" w:rsidRPr="00A9797C" w:rsidRDefault="00C10897" w:rsidP="008A78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299FF355" w14:textId="77777777" w:rsidR="00C10897" w:rsidRPr="00A9797C" w:rsidRDefault="00C10897" w:rsidP="008A78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7846BA59" w14:textId="77777777" w:rsidR="00C10897" w:rsidRPr="00A9797C" w:rsidRDefault="00C10897" w:rsidP="008A78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4C67EA8F" w14:textId="77777777" w:rsidR="00C10897" w:rsidRPr="00A9797C" w:rsidRDefault="00C10897" w:rsidP="008A78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14:paraId="499E3E19" w14:textId="77777777" w:rsidR="00C10897" w:rsidRPr="00A9797C" w:rsidRDefault="00C10897" w:rsidP="008A78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9797C" w:rsidRPr="00A9797C" w14:paraId="460E528D" w14:textId="77777777" w:rsidTr="00A9797C">
        <w:tc>
          <w:tcPr>
            <w:tcW w:w="631" w:type="dxa"/>
          </w:tcPr>
          <w:p w14:paraId="4C641788" w14:textId="77777777" w:rsidR="00C10897" w:rsidRPr="00A9797C" w:rsidRDefault="00C10897" w:rsidP="008A78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545" w:type="dxa"/>
          </w:tcPr>
          <w:p w14:paraId="36E79CEA" w14:textId="77777777" w:rsidR="00C10897" w:rsidRPr="00A9797C" w:rsidRDefault="00A1456A" w:rsidP="008A78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797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ด้านสื่อการสอน </w:t>
            </w:r>
          </w:p>
        </w:tc>
        <w:tc>
          <w:tcPr>
            <w:tcW w:w="471" w:type="dxa"/>
          </w:tcPr>
          <w:p w14:paraId="6E7B950C" w14:textId="77777777" w:rsidR="00C10897" w:rsidRPr="00A9797C" w:rsidRDefault="00C10897" w:rsidP="008A78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1611D79C" w14:textId="77777777" w:rsidR="00C10897" w:rsidRPr="00A9797C" w:rsidRDefault="00C10897" w:rsidP="008A78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45894507" w14:textId="77777777" w:rsidR="00C10897" w:rsidRPr="00A9797C" w:rsidRDefault="00C10897" w:rsidP="008A78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3E29F0B7" w14:textId="77777777" w:rsidR="00C10897" w:rsidRPr="00A9797C" w:rsidRDefault="00C10897" w:rsidP="008A78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14:paraId="6A0467C8" w14:textId="77777777" w:rsidR="00C10897" w:rsidRPr="00A9797C" w:rsidRDefault="00C10897" w:rsidP="008A78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9797C" w:rsidRPr="00A9797C" w14:paraId="0101D67D" w14:textId="77777777" w:rsidTr="00A9797C">
        <w:tc>
          <w:tcPr>
            <w:tcW w:w="631" w:type="dxa"/>
          </w:tcPr>
          <w:p w14:paraId="2E81BE78" w14:textId="77777777" w:rsidR="00C10897" w:rsidRPr="00A9797C" w:rsidRDefault="00A1456A" w:rsidP="008A78E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797C">
              <w:rPr>
                <w:rFonts w:ascii="TH SarabunPSK" w:hAnsi="TH SarabunPSK" w:cs="TH SarabunPSK"/>
                <w:sz w:val="32"/>
                <w:szCs w:val="32"/>
              </w:rPr>
              <w:t xml:space="preserve"> 12</w:t>
            </w:r>
          </w:p>
        </w:tc>
        <w:tc>
          <w:tcPr>
            <w:tcW w:w="7545" w:type="dxa"/>
          </w:tcPr>
          <w:p w14:paraId="4274D3DD" w14:textId="77777777" w:rsidR="00C10897" w:rsidRPr="00A9797C" w:rsidRDefault="00A1456A" w:rsidP="008A78E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797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ผู้สอนมีความสามารถในการใช้สื่อการสอนในรูปแบบที่หลากหลาย </w:t>
            </w:r>
          </w:p>
        </w:tc>
        <w:tc>
          <w:tcPr>
            <w:tcW w:w="471" w:type="dxa"/>
          </w:tcPr>
          <w:p w14:paraId="16F0B010" w14:textId="77777777" w:rsidR="00C10897" w:rsidRPr="00A9797C" w:rsidRDefault="00C10897" w:rsidP="008A78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2A9F0312" w14:textId="77777777" w:rsidR="00C10897" w:rsidRPr="00A9797C" w:rsidRDefault="00C10897" w:rsidP="008A78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3145984A" w14:textId="77777777" w:rsidR="00C10897" w:rsidRPr="00A9797C" w:rsidRDefault="00C10897" w:rsidP="008A78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55F0250D" w14:textId="77777777" w:rsidR="00C10897" w:rsidRPr="00A9797C" w:rsidRDefault="00C10897" w:rsidP="008A78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14:paraId="78CA3936" w14:textId="77777777" w:rsidR="00C10897" w:rsidRPr="00A9797C" w:rsidRDefault="00C10897" w:rsidP="008A78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9797C" w:rsidRPr="00A9797C" w14:paraId="512F3BD6" w14:textId="77777777" w:rsidTr="00A9797C">
        <w:tc>
          <w:tcPr>
            <w:tcW w:w="631" w:type="dxa"/>
          </w:tcPr>
          <w:p w14:paraId="3E8E3547" w14:textId="77777777" w:rsidR="00C10897" w:rsidRPr="00A9797C" w:rsidRDefault="00A1456A" w:rsidP="008A78E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797C">
              <w:rPr>
                <w:rFonts w:ascii="TH SarabunPSK" w:hAnsi="TH SarabunPSK" w:cs="TH SarabunPSK"/>
                <w:sz w:val="32"/>
                <w:szCs w:val="32"/>
              </w:rPr>
              <w:t xml:space="preserve"> 13</w:t>
            </w:r>
          </w:p>
        </w:tc>
        <w:tc>
          <w:tcPr>
            <w:tcW w:w="7545" w:type="dxa"/>
          </w:tcPr>
          <w:p w14:paraId="709EC3A7" w14:textId="77777777" w:rsidR="003953EF" w:rsidRPr="00A9797C" w:rsidRDefault="00A1456A" w:rsidP="00A9797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797C">
              <w:rPr>
                <w:rFonts w:ascii="TH SarabunPSK" w:hAnsi="TH SarabunPSK" w:cs="TH SarabunPSK"/>
                <w:sz w:val="32"/>
                <w:szCs w:val="32"/>
                <w:cs/>
              </w:rPr>
              <w:t>ผู้สอนเลือกใช้สื่อการสอนที่เหมาะสมกับเนื้อหารายวิชาและเน้นผู้เรียนเป็นสำคัญ</w:t>
            </w:r>
          </w:p>
        </w:tc>
        <w:tc>
          <w:tcPr>
            <w:tcW w:w="471" w:type="dxa"/>
          </w:tcPr>
          <w:p w14:paraId="15C4C153" w14:textId="77777777" w:rsidR="00C10897" w:rsidRPr="00A9797C" w:rsidRDefault="00C10897" w:rsidP="008A78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3839571B" w14:textId="77777777" w:rsidR="00C10897" w:rsidRPr="00A9797C" w:rsidRDefault="00C10897" w:rsidP="008A78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0ACF8B5E" w14:textId="77777777" w:rsidR="00C10897" w:rsidRPr="00A9797C" w:rsidRDefault="00C10897" w:rsidP="008A78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57223F7B" w14:textId="77777777" w:rsidR="00C10897" w:rsidRPr="00A9797C" w:rsidRDefault="00C10897" w:rsidP="008A78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14:paraId="57EA4393" w14:textId="77777777" w:rsidR="00C10897" w:rsidRPr="00A9797C" w:rsidRDefault="00C10897" w:rsidP="008A78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9797C" w:rsidRPr="00A9797C" w14:paraId="49E6A62B" w14:textId="77777777" w:rsidTr="00A9797C">
        <w:tc>
          <w:tcPr>
            <w:tcW w:w="631" w:type="dxa"/>
          </w:tcPr>
          <w:p w14:paraId="0899F2A1" w14:textId="77777777" w:rsidR="00A1456A" w:rsidRPr="005B2FE7" w:rsidRDefault="00A1456A" w:rsidP="008A78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545" w:type="dxa"/>
          </w:tcPr>
          <w:p w14:paraId="14FDAED5" w14:textId="77777777" w:rsidR="00A1456A" w:rsidRPr="00A9797C" w:rsidRDefault="00A1456A" w:rsidP="008A78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797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ด้านการวัดประเมินผล</w:t>
            </w:r>
          </w:p>
        </w:tc>
        <w:tc>
          <w:tcPr>
            <w:tcW w:w="471" w:type="dxa"/>
          </w:tcPr>
          <w:p w14:paraId="6328D886" w14:textId="77777777" w:rsidR="00A1456A" w:rsidRPr="00A9797C" w:rsidRDefault="00A1456A" w:rsidP="008A78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310780E5" w14:textId="77777777" w:rsidR="00A1456A" w:rsidRPr="00A9797C" w:rsidRDefault="00A1456A" w:rsidP="008A78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07E8A078" w14:textId="77777777" w:rsidR="00A1456A" w:rsidRPr="00A9797C" w:rsidRDefault="00A1456A" w:rsidP="008A78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0260D5D1" w14:textId="77777777" w:rsidR="00A1456A" w:rsidRPr="00A9797C" w:rsidRDefault="00A1456A" w:rsidP="008A78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14:paraId="57F76B92" w14:textId="77777777" w:rsidR="00A1456A" w:rsidRPr="00A9797C" w:rsidRDefault="00A1456A" w:rsidP="008A78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9797C" w:rsidRPr="00A9797C" w14:paraId="5E10D088" w14:textId="77777777" w:rsidTr="00A9797C">
        <w:tc>
          <w:tcPr>
            <w:tcW w:w="631" w:type="dxa"/>
          </w:tcPr>
          <w:p w14:paraId="3081A034" w14:textId="77777777" w:rsidR="00A1456A" w:rsidRPr="00A9797C" w:rsidRDefault="00047F22" w:rsidP="008A78E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797C">
              <w:rPr>
                <w:rFonts w:ascii="TH SarabunPSK" w:hAnsi="TH SarabunPSK" w:cs="TH SarabunPSK"/>
                <w:sz w:val="32"/>
                <w:szCs w:val="32"/>
              </w:rPr>
              <w:lastRenderedPageBreak/>
              <w:t>14</w:t>
            </w:r>
          </w:p>
        </w:tc>
        <w:tc>
          <w:tcPr>
            <w:tcW w:w="7545" w:type="dxa"/>
          </w:tcPr>
          <w:p w14:paraId="77EBC9E6" w14:textId="77777777" w:rsidR="00A1456A" w:rsidRPr="00A9797C" w:rsidRDefault="00AA7A20" w:rsidP="008A78E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797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ชี้แจงประเด็นการวัดและประเมินผลให้ผู้เรียนทราบ </w:t>
            </w:r>
          </w:p>
        </w:tc>
        <w:tc>
          <w:tcPr>
            <w:tcW w:w="471" w:type="dxa"/>
          </w:tcPr>
          <w:p w14:paraId="2BAD62AF" w14:textId="77777777" w:rsidR="00A1456A" w:rsidRPr="00A9797C" w:rsidRDefault="00A1456A" w:rsidP="008A78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35AF9D3B" w14:textId="77777777" w:rsidR="00A1456A" w:rsidRPr="00A9797C" w:rsidRDefault="00A1456A" w:rsidP="008A78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2D2FA91E" w14:textId="77777777" w:rsidR="00A1456A" w:rsidRPr="00A9797C" w:rsidRDefault="00A1456A" w:rsidP="008A78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18779EB8" w14:textId="77777777" w:rsidR="00A1456A" w:rsidRPr="00A9797C" w:rsidRDefault="00A1456A" w:rsidP="008A78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14:paraId="4010C2E0" w14:textId="77777777" w:rsidR="00A1456A" w:rsidRPr="00A9797C" w:rsidRDefault="00A1456A" w:rsidP="008A78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9797C" w:rsidRPr="00A9797C" w14:paraId="49956798" w14:textId="77777777" w:rsidTr="00A9797C">
        <w:tc>
          <w:tcPr>
            <w:tcW w:w="631" w:type="dxa"/>
          </w:tcPr>
          <w:p w14:paraId="461CE459" w14:textId="77777777" w:rsidR="00A1456A" w:rsidRPr="00A9797C" w:rsidRDefault="00047F22" w:rsidP="008A78E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797C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7545" w:type="dxa"/>
          </w:tcPr>
          <w:p w14:paraId="5D70F63C" w14:textId="77777777" w:rsidR="00A1456A" w:rsidRPr="00A9797C" w:rsidRDefault="00047F22" w:rsidP="008A78E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797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รูปแบบการวัดและประเมินผลมีความหลากหลายและปละสอดคล้องกับวัตถุประสงค์การเรียนรู้ </w:t>
            </w:r>
          </w:p>
        </w:tc>
        <w:tc>
          <w:tcPr>
            <w:tcW w:w="471" w:type="dxa"/>
          </w:tcPr>
          <w:p w14:paraId="51A335B6" w14:textId="77777777" w:rsidR="00A1456A" w:rsidRPr="00A9797C" w:rsidRDefault="00A1456A" w:rsidP="008A78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7D505FC1" w14:textId="77777777" w:rsidR="00A1456A" w:rsidRPr="00A9797C" w:rsidRDefault="00A1456A" w:rsidP="008A78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0F766AC0" w14:textId="77777777" w:rsidR="00A1456A" w:rsidRPr="00A9797C" w:rsidRDefault="00A1456A" w:rsidP="008A78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4CE9F023" w14:textId="77777777" w:rsidR="00A1456A" w:rsidRPr="00A9797C" w:rsidRDefault="00A1456A" w:rsidP="008A78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14:paraId="45AE44E2" w14:textId="77777777" w:rsidR="00A1456A" w:rsidRPr="00A9797C" w:rsidRDefault="00A1456A" w:rsidP="008A78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9797C" w:rsidRPr="00A9797C" w14:paraId="78D3EEB7" w14:textId="77777777" w:rsidTr="00A9797C">
        <w:tc>
          <w:tcPr>
            <w:tcW w:w="631" w:type="dxa"/>
          </w:tcPr>
          <w:p w14:paraId="03B415BA" w14:textId="77777777" w:rsidR="00A1456A" w:rsidRPr="00A9797C" w:rsidRDefault="00047F22" w:rsidP="008A78E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797C"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7545" w:type="dxa"/>
          </w:tcPr>
          <w:p w14:paraId="2EB23C70" w14:textId="77777777" w:rsidR="00A1456A" w:rsidRPr="00A9797C" w:rsidRDefault="00047F22" w:rsidP="008A78E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797C">
              <w:rPr>
                <w:rFonts w:ascii="TH SarabunPSK" w:hAnsi="TH SarabunPSK" w:cs="TH SarabunPSK"/>
                <w:sz w:val="32"/>
                <w:szCs w:val="32"/>
                <w:cs/>
              </w:rPr>
              <w:t>แจ้งผลคะแนนจากการวัดและประเมินผลให้ผู้เรียนทราบ เพื่อการปรับปรุงแก้ไขตนเองของผู้เรียนอย่างทันท่วงที</w:t>
            </w:r>
          </w:p>
        </w:tc>
        <w:tc>
          <w:tcPr>
            <w:tcW w:w="471" w:type="dxa"/>
          </w:tcPr>
          <w:p w14:paraId="06C5738D" w14:textId="77777777" w:rsidR="00A1456A" w:rsidRPr="00A9797C" w:rsidRDefault="00A1456A" w:rsidP="008A78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5FEE9A0C" w14:textId="77777777" w:rsidR="00A1456A" w:rsidRPr="00A9797C" w:rsidRDefault="00A1456A" w:rsidP="008A78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5F98B68B" w14:textId="77777777" w:rsidR="00A1456A" w:rsidRPr="00A9797C" w:rsidRDefault="00A1456A" w:rsidP="008A78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009FD9D4" w14:textId="77777777" w:rsidR="00A1456A" w:rsidRPr="00A9797C" w:rsidRDefault="00A1456A" w:rsidP="008A78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14:paraId="0F7439A3" w14:textId="77777777" w:rsidR="00A1456A" w:rsidRPr="00A9797C" w:rsidRDefault="00A1456A" w:rsidP="008A78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9797C" w:rsidRPr="00A9797C" w14:paraId="722523E5" w14:textId="77777777" w:rsidTr="00A9797C">
        <w:tc>
          <w:tcPr>
            <w:tcW w:w="631" w:type="dxa"/>
          </w:tcPr>
          <w:p w14:paraId="7579D947" w14:textId="77777777" w:rsidR="00A1456A" w:rsidRPr="00A9797C" w:rsidRDefault="00047F22" w:rsidP="008A78E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797C"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7545" w:type="dxa"/>
          </w:tcPr>
          <w:p w14:paraId="5E916583" w14:textId="77777777" w:rsidR="00A1456A" w:rsidRPr="00A9797C" w:rsidRDefault="00047F22" w:rsidP="008A78E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797C">
              <w:rPr>
                <w:rFonts w:ascii="TH SarabunPSK" w:hAnsi="TH SarabunPSK" w:cs="TH SarabunPSK"/>
                <w:sz w:val="32"/>
                <w:szCs w:val="32"/>
                <w:cs/>
              </w:rPr>
              <w:t>มีการแบ่งสัดส่วนคะแนนได้อย่างเหมาะสมกับการเรียนการสอน</w:t>
            </w:r>
          </w:p>
        </w:tc>
        <w:tc>
          <w:tcPr>
            <w:tcW w:w="471" w:type="dxa"/>
          </w:tcPr>
          <w:p w14:paraId="0AF04203" w14:textId="77777777" w:rsidR="00A1456A" w:rsidRPr="00A9797C" w:rsidRDefault="00A1456A" w:rsidP="008A78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3E212463" w14:textId="77777777" w:rsidR="00A1456A" w:rsidRPr="00A9797C" w:rsidRDefault="00A1456A" w:rsidP="008A78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187DC5C1" w14:textId="77777777" w:rsidR="00A1456A" w:rsidRPr="00A9797C" w:rsidRDefault="00A1456A" w:rsidP="008A78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2C184426" w14:textId="77777777" w:rsidR="00A1456A" w:rsidRPr="00A9797C" w:rsidRDefault="00A1456A" w:rsidP="008A78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14:paraId="39FB20C6" w14:textId="77777777" w:rsidR="00A1456A" w:rsidRPr="00A9797C" w:rsidRDefault="00A1456A" w:rsidP="008A78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9797C" w:rsidRPr="00A9797C" w14:paraId="24588336" w14:textId="77777777" w:rsidTr="00A9797C">
        <w:tc>
          <w:tcPr>
            <w:tcW w:w="631" w:type="dxa"/>
          </w:tcPr>
          <w:p w14:paraId="13CABE37" w14:textId="77777777" w:rsidR="00A1456A" w:rsidRPr="00A9797C" w:rsidRDefault="00A1456A" w:rsidP="008A78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545" w:type="dxa"/>
          </w:tcPr>
          <w:p w14:paraId="63EFF7AE" w14:textId="77777777" w:rsidR="00A1456A" w:rsidRPr="00A9797C" w:rsidRDefault="000C1DB6" w:rsidP="008A78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797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         </w:t>
            </w:r>
            <w:r w:rsidRPr="00A9797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รวมด้านผู้เรียน/ด้านกิจกรรมการเรียน</w:t>
            </w:r>
          </w:p>
        </w:tc>
        <w:tc>
          <w:tcPr>
            <w:tcW w:w="471" w:type="dxa"/>
          </w:tcPr>
          <w:p w14:paraId="07FDB4CB" w14:textId="77777777" w:rsidR="00A1456A" w:rsidRPr="00A9797C" w:rsidRDefault="00A1456A" w:rsidP="008A78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2B0D7669" w14:textId="77777777" w:rsidR="00A1456A" w:rsidRPr="00A9797C" w:rsidRDefault="00A1456A" w:rsidP="008A78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3E84697E" w14:textId="77777777" w:rsidR="00A1456A" w:rsidRPr="00A9797C" w:rsidRDefault="00A1456A" w:rsidP="008A78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78CFEE52" w14:textId="77777777" w:rsidR="00A1456A" w:rsidRPr="00A9797C" w:rsidRDefault="00A1456A" w:rsidP="008A78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14:paraId="5BF6C10A" w14:textId="77777777" w:rsidR="00A1456A" w:rsidRPr="00A9797C" w:rsidRDefault="00A1456A" w:rsidP="008A78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9797C" w:rsidRPr="00A9797C" w14:paraId="3ACB3B0F" w14:textId="77777777" w:rsidTr="00A9797C">
        <w:tc>
          <w:tcPr>
            <w:tcW w:w="631" w:type="dxa"/>
          </w:tcPr>
          <w:p w14:paraId="72AE7BA4" w14:textId="77777777" w:rsidR="00A1456A" w:rsidRPr="00A9797C" w:rsidRDefault="00A1456A" w:rsidP="008A78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545" w:type="dxa"/>
          </w:tcPr>
          <w:p w14:paraId="2ACA384B" w14:textId="77777777" w:rsidR="00A1456A" w:rsidRPr="00A9797C" w:rsidRDefault="000C1DB6" w:rsidP="008A78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797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="00A9797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                </w:t>
            </w:r>
            <w:r w:rsidRPr="00A9797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รวมทุกด้าน</w:t>
            </w:r>
          </w:p>
        </w:tc>
        <w:tc>
          <w:tcPr>
            <w:tcW w:w="471" w:type="dxa"/>
          </w:tcPr>
          <w:p w14:paraId="2ADE5683" w14:textId="77777777" w:rsidR="00A1456A" w:rsidRPr="00A9797C" w:rsidRDefault="00A1456A" w:rsidP="008A78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2EA99B16" w14:textId="77777777" w:rsidR="00A1456A" w:rsidRPr="00A9797C" w:rsidRDefault="00A1456A" w:rsidP="008A78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3BAF5703" w14:textId="77777777" w:rsidR="00A1456A" w:rsidRPr="00A9797C" w:rsidRDefault="00A1456A" w:rsidP="008A78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50A9D486" w14:textId="77777777" w:rsidR="00A1456A" w:rsidRPr="00A9797C" w:rsidRDefault="00A1456A" w:rsidP="008A78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14:paraId="1E4AE8A1" w14:textId="77777777" w:rsidR="00A1456A" w:rsidRPr="00A9797C" w:rsidRDefault="00A1456A" w:rsidP="008A78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9797C" w:rsidRPr="00A9797C" w14:paraId="67D748DC" w14:textId="77777777" w:rsidTr="00A9797C">
        <w:tc>
          <w:tcPr>
            <w:tcW w:w="631" w:type="dxa"/>
          </w:tcPr>
          <w:p w14:paraId="21A58EBC" w14:textId="77777777" w:rsidR="00A1456A" w:rsidRPr="00A9797C" w:rsidRDefault="00A1456A" w:rsidP="008A78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545" w:type="dxa"/>
          </w:tcPr>
          <w:p w14:paraId="6761856E" w14:textId="77777777" w:rsidR="00A1456A" w:rsidRPr="00A9797C" w:rsidRDefault="00A1456A" w:rsidP="008A78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71" w:type="dxa"/>
          </w:tcPr>
          <w:p w14:paraId="2348C393" w14:textId="77777777" w:rsidR="00A1456A" w:rsidRPr="00A9797C" w:rsidRDefault="00A1456A" w:rsidP="008A78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3983A67C" w14:textId="77777777" w:rsidR="00A1456A" w:rsidRPr="00A9797C" w:rsidRDefault="00A1456A" w:rsidP="008A78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0A96B2D9" w14:textId="77777777" w:rsidR="00A1456A" w:rsidRPr="00A9797C" w:rsidRDefault="00A1456A" w:rsidP="008A78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5257F377" w14:textId="77777777" w:rsidR="00A1456A" w:rsidRPr="00A9797C" w:rsidRDefault="00A1456A" w:rsidP="008A78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14:paraId="132404C2" w14:textId="77777777" w:rsidR="00A1456A" w:rsidRPr="00A9797C" w:rsidRDefault="00A1456A" w:rsidP="008A78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49131D94" w14:textId="77777777" w:rsidR="00A9797C" w:rsidRDefault="00A9797C" w:rsidP="00971E5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D6281B1" w14:textId="77777777" w:rsidR="00E326F9" w:rsidRPr="00A9797C" w:rsidRDefault="000C1DB6" w:rsidP="00971E5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9797C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ข้อเสนอแนะด้านอาจารย์…………………………………………………………………………………………………………………….</w:t>
      </w:r>
    </w:p>
    <w:p w14:paraId="471655B7" w14:textId="77777777" w:rsidR="000C1DB6" w:rsidRPr="00A9797C" w:rsidRDefault="000C1DB6" w:rsidP="00971E5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9797C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</w:t>
      </w:r>
    </w:p>
    <w:p w14:paraId="3EE33568" w14:textId="77777777" w:rsidR="000C1DB6" w:rsidRPr="00A9797C" w:rsidRDefault="000C1DB6" w:rsidP="00971E5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9797C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</w:t>
      </w:r>
    </w:p>
    <w:p w14:paraId="2D84AE26" w14:textId="77777777" w:rsidR="000C1DB6" w:rsidRPr="00A9797C" w:rsidRDefault="000C1DB6" w:rsidP="00971E5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9797C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</w:t>
      </w:r>
    </w:p>
    <w:p w14:paraId="5619B9B3" w14:textId="77777777" w:rsidR="000C1DB6" w:rsidRPr="00A9797C" w:rsidRDefault="000C1DB6" w:rsidP="000C1DB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9797C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ข้อเสนอแนะด้านผู้เรียน……………………………………………………………………………………………………………………….</w:t>
      </w:r>
    </w:p>
    <w:p w14:paraId="33F5F653" w14:textId="77777777" w:rsidR="000C1DB6" w:rsidRPr="00A9797C" w:rsidRDefault="000C1DB6" w:rsidP="000C1DB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9797C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</w:t>
      </w:r>
    </w:p>
    <w:p w14:paraId="7DF79003" w14:textId="77777777" w:rsidR="000C1DB6" w:rsidRPr="00A9797C" w:rsidRDefault="000C1DB6" w:rsidP="000C1DB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9797C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</w:t>
      </w:r>
    </w:p>
    <w:p w14:paraId="1D5CB655" w14:textId="77777777" w:rsidR="000C1DB6" w:rsidRPr="00A9797C" w:rsidRDefault="000C1DB6" w:rsidP="000C1DB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9797C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</w:t>
      </w:r>
    </w:p>
    <w:p w14:paraId="08CB9C72" w14:textId="77777777" w:rsidR="000C1DB6" w:rsidRPr="00A9797C" w:rsidRDefault="000C1DB6" w:rsidP="000C1DB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9797C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ข้อเสนอแนะภาพรวม…………………………………………………………………………………………………………………………</w:t>
      </w:r>
    </w:p>
    <w:p w14:paraId="063D726C" w14:textId="77777777" w:rsidR="000C1DB6" w:rsidRPr="00A9797C" w:rsidRDefault="000C1DB6" w:rsidP="000C1DB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9797C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</w:t>
      </w:r>
    </w:p>
    <w:p w14:paraId="7E5B44C4" w14:textId="77777777" w:rsidR="000C1DB6" w:rsidRPr="00A9797C" w:rsidRDefault="000C1DB6" w:rsidP="000C1DB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9797C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</w:t>
      </w:r>
    </w:p>
    <w:p w14:paraId="0E6A0180" w14:textId="77777777" w:rsidR="000C1DB6" w:rsidRPr="00A9797C" w:rsidRDefault="000C1DB6" w:rsidP="000C1DB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9797C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</w:t>
      </w:r>
      <w:bookmarkEnd w:id="0"/>
    </w:p>
    <w:sectPr w:rsidR="000C1DB6" w:rsidRPr="00A9797C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E46D0D" w14:textId="77777777" w:rsidR="007B3F50" w:rsidRDefault="007B3F50" w:rsidP="00A32E7E">
      <w:pPr>
        <w:spacing w:after="0" w:line="240" w:lineRule="auto"/>
      </w:pPr>
      <w:r>
        <w:separator/>
      </w:r>
    </w:p>
  </w:endnote>
  <w:endnote w:type="continuationSeparator" w:id="0">
    <w:p w14:paraId="5897573E" w14:textId="77777777" w:rsidR="007B3F50" w:rsidRDefault="007B3F50" w:rsidP="00A32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B76B49" w14:textId="77777777" w:rsidR="007B3F50" w:rsidRDefault="007B3F50" w:rsidP="00A32E7E">
      <w:pPr>
        <w:spacing w:after="0" w:line="240" w:lineRule="auto"/>
      </w:pPr>
      <w:r>
        <w:separator/>
      </w:r>
    </w:p>
  </w:footnote>
  <w:footnote w:type="continuationSeparator" w:id="0">
    <w:p w14:paraId="1C3BFCF0" w14:textId="77777777" w:rsidR="007B3F50" w:rsidRDefault="007B3F50" w:rsidP="00A32E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H SarabunPSK" w:hAnsi="TH SarabunPSK" w:cs="TH SarabunPSK" w:hint="cs"/>
        <w:color w:val="7F7F7F" w:themeColor="text1" w:themeTint="80"/>
        <w:sz w:val="28"/>
        <w:cs/>
      </w:rPr>
      <w:alias w:val="ชื่อเรื่อง"/>
      <w:tag w:val=""/>
      <w:id w:val="1116400235"/>
      <w:placeholder>
        <w:docPart w:val="268A92C45ACB480FBCA1721C0178179C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3B54680D" w14:textId="45D2EDDA" w:rsidR="00A32E7E" w:rsidRPr="008269C5" w:rsidRDefault="00A32E7E">
        <w:pPr>
          <w:pStyle w:val="af"/>
          <w:tabs>
            <w:tab w:val="clear" w:pos="4680"/>
            <w:tab w:val="clear" w:pos="9360"/>
          </w:tabs>
          <w:jc w:val="right"/>
          <w:rPr>
            <w:rFonts w:ascii="TH SarabunPSK" w:hAnsi="TH SarabunPSK" w:cs="TH SarabunPSK"/>
            <w:color w:val="7F7F7F" w:themeColor="text1" w:themeTint="80"/>
            <w:sz w:val="28"/>
            <w:szCs w:val="36"/>
          </w:rPr>
        </w:pPr>
        <w:r w:rsidRPr="008269C5">
          <w:rPr>
            <w:rFonts w:ascii="TH SarabunPSK" w:hAnsi="TH SarabunPSK" w:cs="TH SarabunPSK" w:hint="cs"/>
            <w:color w:val="7F7F7F" w:themeColor="text1" w:themeTint="80"/>
            <w:sz w:val="28"/>
            <w:cs/>
          </w:rPr>
          <w:t>NPCRU TLA-01</w:t>
        </w:r>
      </w:p>
    </w:sdtContent>
  </w:sdt>
  <w:p w14:paraId="61FBCFE3" w14:textId="77777777" w:rsidR="00A32E7E" w:rsidRDefault="00A32E7E">
    <w:pPr>
      <w:pStyle w:val="a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E5E"/>
    <w:rsid w:val="00047F22"/>
    <w:rsid w:val="000C1DB6"/>
    <w:rsid w:val="00370695"/>
    <w:rsid w:val="003953EF"/>
    <w:rsid w:val="004E631C"/>
    <w:rsid w:val="005B2FE7"/>
    <w:rsid w:val="006849C1"/>
    <w:rsid w:val="007B3F50"/>
    <w:rsid w:val="008269C5"/>
    <w:rsid w:val="008464D5"/>
    <w:rsid w:val="008C72A5"/>
    <w:rsid w:val="00971E5E"/>
    <w:rsid w:val="009A282F"/>
    <w:rsid w:val="00A1456A"/>
    <w:rsid w:val="00A2174E"/>
    <w:rsid w:val="00A32E7E"/>
    <w:rsid w:val="00A9797C"/>
    <w:rsid w:val="00AA7A20"/>
    <w:rsid w:val="00AC59F0"/>
    <w:rsid w:val="00AF0D7E"/>
    <w:rsid w:val="00BB05D3"/>
    <w:rsid w:val="00C10897"/>
    <w:rsid w:val="00CE0D25"/>
    <w:rsid w:val="00D3344D"/>
    <w:rsid w:val="00DF75B5"/>
    <w:rsid w:val="00E326F9"/>
    <w:rsid w:val="00E849CD"/>
    <w:rsid w:val="00E9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4541D"/>
  <w15:chartTrackingRefBased/>
  <w15:docId w15:val="{5D9E3983-136C-40C1-8DA2-086CC82E4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71E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1E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1E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1E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1E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1E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1E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1E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1E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971E5E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971E5E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971E5E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971E5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971E5E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971E5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971E5E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971E5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971E5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71E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971E5E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971E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971E5E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971E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971E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1E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1E5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1E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971E5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71E5E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E326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A32E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0">
    <w:name w:val="หัวกระดาษ อักขระ"/>
    <w:basedOn w:val="a0"/>
    <w:link w:val="af"/>
    <w:uiPriority w:val="99"/>
    <w:rsid w:val="00A32E7E"/>
  </w:style>
  <w:style w:type="paragraph" w:styleId="af1">
    <w:name w:val="footer"/>
    <w:basedOn w:val="a"/>
    <w:link w:val="af2"/>
    <w:uiPriority w:val="99"/>
    <w:unhideWhenUsed/>
    <w:rsid w:val="00A32E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2">
    <w:name w:val="ท้ายกระดาษ อักขระ"/>
    <w:basedOn w:val="a0"/>
    <w:link w:val="af1"/>
    <w:uiPriority w:val="99"/>
    <w:rsid w:val="00A32E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68A92C45ACB480FBCA1721C0178179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ECC06FF-A831-4799-A1DB-2A8B7333BFDE}"/>
      </w:docPartPr>
      <w:docPartBody>
        <w:p w:rsidR="00014CAB" w:rsidRDefault="007E09FD" w:rsidP="007E09FD">
          <w:pPr>
            <w:pStyle w:val="268A92C45ACB480FBCA1721C0178179C"/>
          </w:pPr>
          <w:r>
            <w:rPr>
              <w:rFonts w:cs="Angsana New"/>
              <w:color w:val="7F7F7F" w:themeColor="text1" w:themeTint="80"/>
              <w:szCs w:val="22"/>
              <w:cs/>
              <w:lang w:val="th-TH"/>
            </w:rPr>
            <w:t>[ชื่อเอกสาร]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9FD"/>
    <w:rsid w:val="00012B7F"/>
    <w:rsid w:val="00014CAB"/>
    <w:rsid w:val="0040291D"/>
    <w:rsid w:val="007E09FD"/>
    <w:rsid w:val="00AC59F0"/>
    <w:rsid w:val="00B65DF9"/>
    <w:rsid w:val="00E849CD"/>
    <w:rsid w:val="00F0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68A92C45ACB480FBCA1721C0178179C">
    <w:name w:val="268A92C45ACB480FBCA1721C0178179C"/>
    <w:rsid w:val="007E09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NPCRU TLA-01</vt:lpstr>
    </vt:vector>
  </TitlesOfParts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NPCRU TLA-01</dc:title>
  <dc:subject/>
  <dc:creator>USER</dc:creator>
  <cp:keywords/>
  <dc:description/>
  <cp:lastModifiedBy>Wiparat Hemburud</cp:lastModifiedBy>
  <cp:revision>2</cp:revision>
  <cp:lastPrinted>2024-10-07T23:35:00Z</cp:lastPrinted>
  <dcterms:created xsi:type="dcterms:W3CDTF">2025-03-19T03:22:00Z</dcterms:created>
  <dcterms:modified xsi:type="dcterms:W3CDTF">2025-03-19T03:22:00Z</dcterms:modified>
</cp:coreProperties>
</file>