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03D8" w14:textId="77777777" w:rsidR="00F9397F" w:rsidRDefault="00F9397F" w:rsidP="00F9397F">
      <w:pPr>
        <w:jc w:val="center"/>
      </w:pPr>
      <w:r w:rsidRPr="00483E39">
        <w:rPr>
          <w:rFonts w:ascii="TH SarabunPSK" w:hAnsi="TH SarabunPSK" w:cs="TH SarabunPSK" w:hint="cs"/>
          <w:noProof/>
        </w:rPr>
        <w:drawing>
          <wp:inline distT="0" distB="0" distL="0" distR="0" wp14:anchorId="37360D51" wp14:editId="56C37AE4">
            <wp:extent cx="447675" cy="571500"/>
            <wp:effectExtent l="0" t="0" r="0" b="0"/>
            <wp:docPr id="2" name="รูปภาพ 2" descr="https://nurse.pcru.ac.th/wp-content/uploads/2023/06/cropped-cropped-logo-np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https://nurse.pcru.ac.th/wp-content/uploads/2023/06/cropped-cropped-logo-npc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5FCC" w14:textId="77777777" w:rsidR="00F9397F" w:rsidRPr="004C1627" w:rsidRDefault="00F9397F" w:rsidP="00F9397F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627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มหาวิทยาลัยราชภัฏเพชรบูรณ์</w:t>
      </w:r>
    </w:p>
    <w:p w14:paraId="4094BEEB" w14:textId="77777777" w:rsidR="00F9397F" w:rsidRDefault="00F9397F" w:rsidP="00F9397F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</w:t>
      </w:r>
      <w:r w:rsidRPr="004C1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บันทึกการวิพากษ์และพิจารณาความเหมาะสมของข้อสอบ</w:t>
      </w:r>
    </w:p>
    <w:p w14:paraId="256D24D9" w14:textId="77777777" w:rsidR="00F9397F" w:rsidRDefault="00F9397F" w:rsidP="00F9397F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C1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รหัสวิชา......................รายวิชา...........................................</w:t>
      </w:r>
      <w:r w:rsidRPr="004C1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F6506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F65065">
        <w:rPr>
          <w:rFonts w:ascii="TH SarabunPSK" w:hAnsi="TH SarabunPSK" w:cs="TH SarabunPSK"/>
          <w:b/>
          <w:bCs/>
          <w:sz w:val="28"/>
          <w:cs/>
        </w:rPr>
        <w:t>......................</w:t>
      </w:r>
    </w:p>
    <w:p w14:paraId="672B6CC0" w14:textId="77777777" w:rsidR="00F9397F" w:rsidRPr="004C1627" w:rsidRDefault="00F9397F" w:rsidP="00F9397F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F650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………..</w:t>
      </w:r>
      <w:r w:rsidRPr="00F650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</w:t>
      </w:r>
    </w:p>
    <w:p w14:paraId="07F7EC60" w14:textId="77777777" w:rsidR="00F9397F" w:rsidRDefault="00F9397F" w:rsidP="00F9397F">
      <w:pPr>
        <w:spacing w:after="0" w:line="36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</w:p>
    <w:p w14:paraId="4D33E48F" w14:textId="7F6568BF" w:rsidR="00F9397F" w:rsidRPr="00B74FCA" w:rsidRDefault="00F9397F" w:rsidP="00F9397F">
      <w:pPr>
        <w:pStyle w:val="a3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241C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</w:t>
      </w:r>
      <w:r w:rsidRPr="00B74FCA">
        <w:rPr>
          <w:rFonts w:ascii="TH SarabunPSK" w:eastAsia="Times New Roman" w:hAnsi="TH SarabunPSK" w:cs="TH SarabunPSK"/>
          <w:sz w:val="32"/>
          <w:szCs w:val="32"/>
        </w:rPr>
        <w:tab/>
      </w:r>
      <w:r w:rsidR="00F44B3D"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 w:rsidR="00F4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4B3D" w:rsidRPr="00F65065">
        <w:rPr>
          <w:rFonts w:ascii="TH SarabunPSK" w:eastAsia="Times New Roman" w:hAnsi="TH SarabunPSK" w:cs="TH SarabunPSK"/>
          <w:sz w:val="32"/>
          <w:szCs w:val="32"/>
          <w:cs/>
        </w:rPr>
        <w:t xml:space="preserve">ภาคต้น </w:t>
      </w:r>
      <w:r w:rsidR="00F44B3D">
        <w:rPr>
          <w:rFonts w:ascii="TH SarabunPSK" w:eastAsia="Times New Roman" w:hAnsi="TH SarabunPSK" w:cs="TH SarabunPSK"/>
          <w:sz w:val="32"/>
          <w:szCs w:val="32"/>
        </w:rPr>
        <w:tab/>
      </w:r>
      <w:r w:rsidR="00F44B3D"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 w:rsidR="00F44B3D" w:rsidRPr="00F65065">
        <w:rPr>
          <w:rFonts w:ascii="TH SarabunPSK" w:eastAsia="Times New Roman" w:hAnsi="TH SarabunPSK" w:cs="TH SarabunPSK"/>
          <w:sz w:val="32"/>
          <w:szCs w:val="32"/>
          <w:cs/>
        </w:rPr>
        <w:t xml:space="preserve"> ภาคปลาย  </w:t>
      </w:r>
      <w:r w:rsidR="00F44B3D">
        <w:rPr>
          <w:rFonts w:ascii="TH SarabunPSK" w:eastAsia="Times New Roman" w:hAnsi="TH SarabunPSK" w:cs="TH SarabunPSK"/>
          <w:sz w:val="32"/>
          <w:szCs w:val="32"/>
        </w:rPr>
        <w:tab/>
      </w:r>
      <w:r w:rsidRPr="00B74FCA">
        <w:rPr>
          <w:rFonts w:ascii="TH SarabunPSK" w:eastAsia="Times New Roman" w:hAnsi="TH SarabunPSK" w:cs="TH SarabunPSK"/>
          <w:sz w:val="32"/>
          <w:szCs w:val="32"/>
        </w:rPr>
        <w:tab/>
      </w:r>
      <w:r w:rsidRPr="00B74FC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AD418F1" w14:textId="11017154" w:rsidR="00F9397F" w:rsidRDefault="00F44B3D" w:rsidP="00F9397F">
      <w:pPr>
        <w:spacing w:after="0" w:line="36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 w:rsidRPr="00B74FCA">
        <w:rPr>
          <w:rFonts w:ascii="TH SarabunPSK" w:eastAsia="Times New Roman" w:hAnsi="TH SarabunPSK" w:cs="TH SarabunPSK"/>
          <w:sz w:val="32"/>
          <w:szCs w:val="32"/>
          <w:cs/>
        </w:rPr>
        <w:t xml:space="preserve"> กลางภาค </w:t>
      </w:r>
      <w:r w:rsidRPr="00B74FCA">
        <w:rPr>
          <w:rFonts w:ascii="TH SarabunPSK" w:eastAsia="Times New Roman" w:hAnsi="TH SarabunPSK" w:cs="TH SarabunPSK"/>
          <w:sz w:val="32"/>
          <w:szCs w:val="32"/>
        </w:rPr>
        <w:tab/>
      </w:r>
      <w:r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 w:rsidRPr="00B74FCA">
        <w:rPr>
          <w:rFonts w:ascii="TH SarabunPSK" w:eastAsia="Times New Roman" w:hAnsi="TH SarabunPSK" w:cs="TH SarabunPSK"/>
          <w:sz w:val="32"/>
          <w:szCs w:val="32"/>
          <w:cs/>
        </w:rPr>
        <w:t xml:space="preserve"> ปลายภาค</w:t>
      </w:r>
      <w:r w:rsidR="00F9397F" w:rsidRPr="00F65065">
        <w:rPr>
          <w:rFonts w:ascii="TH SarabunPSK" w:eastAsia="Times New Roman" w:hAnsi="TH SarabunPSK" w:cs="TH SarabunPSK"/>
          <w:sz w:val="32"/>
          <w:szCs w:val="32"/>
        </w:rPr>
        <w:tab/>
      </w:r>
    </w:p>
    <w:p w14:paraId="15CDAAF9" w14:textId="77777777" w:rsidR="00F9397F" w:rsidRPr="00241CAF" w:rsidRDefault="00F9397F" w:rsidP="00F9397F">
      <w:pPr>
        <w:pStyle w:val="a3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AF">
        <w:rPr>
          <w:rFonts w:ascii="TH SarabunPSK" w:hAnsi="TH SarabunPSK" w:cs="TH SarabunPSK"/>
          <w:b/>
          <w:bCs/>
          <w:sz w:val="32"/>
          <w:szCs w:val="32"/>
          <w:cs/>
        </w:rPr>
        <w:t>จำนวนข้อสอบทั้งหมด</w:t>
      </w:r>
    </w:p>
    <w:p w14:paraId="0E24C8A2" w14:textId="77777777" w:rsidR="00F9397F" w:rsidRPr="00D252D6" w:rsidRDefault="00F9397F" w:rsidP="00F9397F">
      <w:pPr>
        <w:spacing w:after="0"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D6">
        <w:rPr>
          <w:rFonts w:ascii="TH SarabunPSK" w:hAnsi="TH SarabunPSK" w:cs="TH SarabunPSK"/>
          <w:sz w:val="32"/>
          <w:szCs w:val="32"/>
          <w:cs/>
        </w:rPr>
        <w:t xml:space="preserve">ปรนัย   </w:t>
      </w:r>
      <w:r w:rsidRPr="00416727">
        <w:rPr>
          <w:rFonts w:ascii="TH SarabunPSK" w:hAnsi="TH SarabunPSK" w:cs="TH SarabunPSK"/>
          <w:sz w:val="28"/>
          <w:cs/>
        </w:rPr>
        <w:t>...................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ข้อ</w:t>
      </w:r>
      <w:r w:rsidRPr="00D252D6">
        <w:rPr>
          <w:rFonts w:ascii="TH SarabunPSK" w:hAnsi="TH SarabunPSK" w:cs="TH SarabunPSK"/>
          <w:sz w:val="32"/>
          <w:szCs w:val="32"/>
          <w:cs/>
        </w:rPr>
        <w:tab/>
      </w:r>
      <w:r w:rsidRPr="00416727">
        <w:rPr>
          <w:rFonts w:ascii="TH SarabunPSK" w:hAnsi="TH SarabunPSK" w:cs="TH SarabunPSK"/>
          <w:sz w:val="28"/>
          <w:cs/>
        </w:rPr>
        <w:t>........................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431AED7" w14:textId="77777777" w:rsidR="00F9397F" w:rsidRPr="00D252D6" w:rsidRDefault="00F9397F" w:rsidP="00F9397F">
      <w:pPr>
        <w:spacing w:after="0" w:line="36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D6">
        <w:rPr>
          <w:rFonts w:ascii="TH SarabunPSK" w:hAnsi="TH SarabunPSK" w:cs="TH SarabunPSK"/>
          <w:sz w:val="32"/>
          <w:szCs w:val="32"/>
          <w:cs/>
        </w:rPr>
        <w:t xml:space="preserve">อัตนัย   </w:t>
      </w:r>
      <w:r w:rsidRPr="00416727">
        <w:rPr>
          <w:rFonts w:ascii="TH SarabunPSK" w:hAnsi="TH SarabunPSK" w:cs="TH SarabunPSK"/>
          <w:sz w:val="28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ข้อ</w:t>
      </w:r>
      <w:r w:rsidRPr="00416727">
        <w:rPr>
          <w:rFonts w:ascii="TH SarabunPSK" w:hAnsi="TH SarabunPSK" w:cs="TH SarabunPSK"/>
          <w:sz w:val="28"/>
          <w:cs/>
        </w:rPr>
        <w:t>........................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6401892" w14:textId="451C6818" w:rsidR="00F9397F" w:rsidRPr="00E40CA3" w:rsidRDefault="00F9397F" w:rsidP="00F9397F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16BC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16727">
        <w:rPr>
          <w:rFonts w:ascii="TH SarabunPSK" w:hAnsi="TH SarabunPSK" w:cs="TH SarabunPSK"/>
          <w:sz w:val="28"/>
          <w:cs/>
        </w:rPr>
        <w:t>....................</w:t>
      </w:r>
      <w:r w:rsidR="00F16BC4" w:rsidRPr="00F16BC4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416727">
        <w:rPr>
          <w:rFonts w:ascii="TH SarabunPSK" w:hAnsi="TH SarabunPSK" w:cs="TH SarabunPSK"/>
          <w:sz w:val="28"/>
          <w:cs/>
        </w:rPr>
        <w:t>.......................</w:t>
      </w:r>
      <w:r w:rsidR="00F16BC4" w:rsidRPr="00F16BC4">
        <w:rPr>
          <w:rFonts w:ascii="TH SarabunPSK" w:hAnsi="TH SarabunPSK" w:cs="TH SarabunPSK" w:hint="cs"/>
          <w:b/>
          <w:bCs/>
          <w:sz w:val="28"/>
          <w:cs/>
        </w:rPr>
        <w:t>พ.ศ.</w:t>
      </w:r>
      <w:r w:rsidR="00F16BC4">
        <w:rPr>
          <w:rFonts w:ascii="TH SarabunPSK" w:hAnsi="TH SarabunPSK" w:cs="TH SarabunPSK" w:hint="cs"/>
          <w:sz w:val="28"/>
          <w:cs/>
        </w:rPr>
        <w:t>...................</w:t>
      </w:r>
      <w:r w:rsidRPr="00416727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BC4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727"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416727">
        <w:rPr>
          <w:rFonts w:ascii="TH SarabunPSK" w:hAnsi="TH SarabunPSK" w:cs="TH SarabunPSK"/>
          <w:sz w:val="28"/>
          <w:cs/>
        </w:rPr>
        <w:t>............</w:t>
      </w:r>
    </w:p>
    <w:p w14:paraId="03FB591B" w14:textId="77777777" w:rsidR="00F9397F" w:rsidRPr="00241CAF" w:rsidRDefault="00F9397F" w:rsidP="00F9397F">
      <w:pPr>
        <w:pStyle w:val="a3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AF">
        <w:rPr>
          <w:rFonts w:ascii="TH SarabunPSK" w:hAnsi="TH SarabunPSK" w:cs="TH SarabunPSK"/>
          <w:b/>
          <w:bCs/>
          <w:sz w:val="32"/>
          <w:szCs w:val="32"/>
          <w:cs/>
        </w:rPr>
        <w:t>กรรมการวิพากษ์ข้อสอบ</w:t>
      </w:r>
    </w:p>
    <w:p w14:paraId="5C961FE6" w14:textId="0181CAFA" w:rsidR="00F9397F" w:rsidRPr="00D252D6" w:rsidRDefault="00F9397F" w:rsidP="00F9397F">
      <w:pPr>
        <w:pStyle w:val="a3"/>
        <w:numPr>
          <w:ilvl w:val="1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5827CF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06529226" w14:textId="5B0DDFE5" w:rsidR="00F9397F" w:rsidRPr="00D252D6" w:rsidRDefault="00F9397F" w:rsidP="00F9397F">
      <w:pPr>
        <w:pStyle w:val="a3"/>
        <w:numPr>
          <w:ilvl w:val="1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5827CF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28BD7C3F" w14:textId="3E534050" w:rsidR="00F9397F" w:rsidRPr="00D252D6" w:rsidRDefault="00F9397F" w:rsidP="00F9397F">
      <w:pPr>
        <w:pStyle w:val="a3"/>
        <w:numPr>
          <w:ilvl w:val="1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5827CF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08543875" w14:textId="1AD71B06" w:rsidR="00F9397F" w:rsidRPr="00D252D6" w:rsidRDefault="00F9397F" w:rsidP="00F9397F">
      <w:pPr>
        <w:pStyle w:val="a3"/>
        <w:numPr>
          <w:ilvl w:val="1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5827CF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2206A37E" w14:textId="77777777" w:rsidR="00F9397F" w:rsidRPr="00241CAF" w:rsidRDefault="00F9397F" w:rsidP="00F9397F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41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ผู้ร่วมวิพากษ์</w:t>
      </w:r>
    </w:p>
    <w:p w14:paraId="73BADB15" w14:textId="4EC89597" w:rsidR="00F9397F" w:rsidRPr="00D252D6" w:rsidRDefault="00F9397F" w:rsidP="009C32C2">
      <w:pPr>
        <w:pStyle w:val="a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BC14F6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6273AB50" w14:textId="001FB34D" w:rsidR="00F9397F" w:rsidRPr="00D252D6" w:rsidRDefault="00F9397F" w:rsidP="009C32C2">
      <w:pPr>
        <w:pStyle w:val="a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BC14F6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0A80117B" w14:textId="5B2E4499" w:rsidR="00F9397F" w:rsidRPr="00D252D6" w:rsidRDefault="00F9397F" w:rsidP="009C32C2">
      <w:pPr>
        <w:pStyle w:val="a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BC14F6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6E2B40FF" w14:textId="190A8132" w:rsidR="00F9397F" w:rsidRDefault="00F9397F" w:rsidP="009C32C2">
      <w:pPr>
        <w:pStyle w:val="a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BC14F6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0E5478F4" w14:textId="77777777" w:rsidR="00F9397F" w:rsidRPr="00241CAF" w:rsidRDefault="00F9397F" w:rsidP="00F9397F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41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สรุปผลการวิพากษ์ข้อสอบ</w:t>
      </w:r>
    </w:p>
    <w:p w14:paraId="0F695675" w14:textId="77777777" w:rsidR="007F5EFF" w:rsidRPr="007F5EFF" w:rsidRDefault="007F5EFF" w:rsidP="001A4401">
      <w:pPr>
        <w:spacing w:after="0" w:line="360" w:lineRule="auto"/>
        <w:ind w:left="72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 </w:t>
      </w:r>
      <w:r w:rsidRPr="001A44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จำนวนข้อสอบทั้งหมด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</w:t>
      </w:r>
      <w:r w:rsidRPr="001A44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</w:t>
      </w:r>
    </w:p>
    <w:p w14:paraId="57267C00" w14:textId="348341F7" w:rsidR="007F5EFF" w:rsidRPr="007F5EFF" w:rsidRDefault="007F5EFF" w:rsidP="007F5EFF">
      <w:pPr>
        <w:spacing w:after="0" w:line="36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  )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รู้จำ 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ข้อ  </w:t>
      </w:r>
    </w:p>
    <w:p w14:paraId="7A70005C" w14:textId="3E3B1C2F" w:rsidR="007F5EFF" w:rsidRPr="007F5EFF" w:rsidRDefault="007F5EFF" w:rsidP="007F5EFF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  )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เข้าใจ..........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ข้อ 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</w:p>
    <w:p w14:paraId="35CACCFF" w14:textId="653B43D2" w:rsidR="007F5EFF" w:rsidRPr="007F5EFF" w:rsidRDefault="007F5EFF" w:rsidP="007F5EFF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  )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นำไปใช้...............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ข้อ    </w:t>
      </w:r>
    </w:p>
    <w:p w14:paraId="504825ED" w14:textId="6F7DDCA0" w:rsidR="007F5EFF" w:rsidRPr="007F5EFF" w:rsidRDefault="007F5EFF" w:rsidP="001A4401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 </w:t>
      </w:r>
      <w:r w:rsidR="00BB49FB" w:rsidRPr="001A440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ผลการวิพากษ์ข้อสอบ</w:t>
      </w:r>
    </w:p>
    <w:p w14:paraId="3B8EC6D8" w14:textId="68B71880" w:rsidR="007F5EFF" w:rsidRDefault="007F5EFF" w:rsidP="007F5EFF">
      <w:pPr>
        <w:spacing w:after="0" w:line="36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1A440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หัวข้อ .........................................................................................................จำนวน ................ ข้อ  </w:t>
      </w:r>
    </w:p>
    <w:p w14:paraId="1E1A8289" w14:textId="77777777" w:rsidR="00BB49FB" w:rsidRDefault="007F5EFF" w:rsidP="001A4401">
      <w:pPr>
        <w:spacing w:after="0" w:line="360" w:lineRule="auto"/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มีข้อสอบได้รับการวิพากษ์ จำนวน ............ ข้อ ดังนี้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17CBC287" w14:textId="7EF26D9C" w:rsidR="00BB49FB" w:rsidRDefault="00BB49FB" w:rsidP="001A4401">
      <w:pPr>
        <w:spacing w:after="0" w:line="360" w:lineRule="auto"/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 ไม่มีปรับปรุง ............. ข้อ</w:t>
      </w:r>
    </w:p>
    <w:p w14:paraId="49DFE7C2" w14:textId="5333C25C" w:rsidR="007F5EFF" w:rsidRPr="007F5EFF" w:rsidRDefault="007F5EFF" w:rsidP="001A4401">
      <w:pPr>
        <w:spacing w:after="0" w:line="360" w:lineRule="auto"/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 ปรับข้อคำถาม .......... ข้อ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ปรับตัวเลือก ............. ข้อ </w:t>
      </w:r>
    </w:p>
    <w:p w14:paraId="3EB61C5E" w14:textId="59356AC6" w:rsidR="001A4401" w:rsidRPr="00E40CA3" w:rsidRDefault="001A4401" w:rsidP="001A4401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1A4401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เอกสารประกอบการประชุมวิพากษ์ข้อสอบ</w:t>
      </w:r>
    </w:p>
    <w:p w14:paraId="6B6B0CA0" w14:textId="77777777" w:rsidR="001A4401" w:rsidRPr="00D252D6" w:rsidRDefault="001A4401" w:rsidP="001A440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2E67F" wp14:editId="4471669C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</wp:posOffset>
                </wp:positionV>
                <wp:extent cx="152400" cy="190500"/>
                <wp:effectExtent l="9525" t="13335" r="9525" b="571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7BEA" id="สี่เหลี่ยมผืนผ้า 20" o:spid="_x0000_s1026" style="position:absolute;margin-left:234pt;margin-top:.85pt;width:1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"/>
            </w:pict>
          </mc:Fallback>
        </mc:AlternateContent>
      </w: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4BA8" wp14:editId="67B555D4">
                <wp:simplePos x="0" y="0"/>
                <wp:positionH relativeFrom="column">
                  <wp:posOffset>561975</wp:posOffset>
                </wp:positionH>
                <wp:positionV relativeFrom="paragraph">
                  <wp:posOffset>57785</wp:posOffset>
                </wp:positionV>
                <wp:extent cx="152400" cy="190500"/>
                <wp:effectExtent l="9525" t="12700" r="9525" b="63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56854" id="สี่เหลี่ยมผืนผ้า 19" o:spid="_x0000_s1026" style="position:absolute;margin-left:44.25pt;margin-top:4.55pt;width:1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"/>
            </w:pict>
          </mc:Fallback>
        </mc:AlternateContent>
      </w:r>
      <w:r w:rsidRPr="00D252D6">
        <w:rPr>
          <w:rFonts w:ascii="TH SarabunPSK" w:hAnsi="TH SarabunPSK" w:cs="TH SarabunPSK"/>
          <w:sz w:val="32"/>
          <w:szCs w:val="32"/>
        </w:rPr>
        <w:t>Test Blue print</w:t>
      </w:r>
      <w:r w:rsidRPr="00D252D6">
        <w:rPr>
          <w:rFonts w:ascii="TH SarabunPSK" w:hAnsi="TH SarabunPSK" w:cs="TH SarabunPSK"/>
          <w:sz w:val="32"/>
          <w:szCs w:val="32"/>
        </w:rPr>
        <w:tab/>
      </w:r>
      <w:r w:rsidRPr="00D252D6">
        <w:rPr>
          <w:rFonts w:ascii="TH SarabunPSK" w:hAnsi="TH SarabunPSK" w:cs="TH SarabunPSK"/>
          <w:sz w:val="32"/>
          <w:szCs w:val="32"/>
        </w:rPr>
        <w:tab/>
      </w:r>
      <w:r w:rsidRPr="00D252D6">
        <w:rPr>
          <w:rFonts w:ascii="TH SarabunPSK" w:hAnsi="TH SarabunPSK" w:cs="TH SarabunPSK"/>
          <w:sz w:val="32"/>
          <w:szCs w:val="32"/>
        </w:rPr>
        <w:tab/>
      </w:r>
      <w:r w:rsidRPr="00D252D6">
        <w:rPr>
          <w:rFonts w:ascii="TH SarabunPSK" w:hAnsi="TH SarabunPSK" w:cs="TH SarabunPSK"/>
          <w:sz w:val="32"/>
          <w:szCs w:val="32"/>
        </w:rPr>
        <w:tab/>
      </w:r>
      <w:r w:rsidRPr="00D252D6">
        <w:rPr>
          <w:rFonts w:ascii="TH SarabunPSK" w:hAnsi="TH SarabunPSK" w:cs="TH SarabunPSK"/>
          <w:sz w:val="32"/>
          <w:szCs w:val="32"/>
          <w:cs/>
        </w:rPr>
        <w:t>ประมวลรายวิชา</w:t>
      </w:r>
    </w:p>
    <w:p w14:paraId="04D04519" w14:textId="77777777" w:rsidR="001A4401" w:rsidRPr="00D252D6" w:rsidRDefault="001A4401" w:rsidP="001A440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A9223" wp14:editId="54B526AD">
                <wp:simplePos x="0" y="0"/>
                <wp:positionH relativeFrom="column">
                  <wp:posOffset>2971800</wp:posOffset>
                </wp:positionH>
                <wp:positionV relativeFrom="paragraph">
                  <wp:posOffset>1905</wp:posOffset>
                </wp:positionV>
                <wp:extent cx="152400" cy="190500"/>
                <wp:effectExtent l="9525" t="5080" r="9525" b="1397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8D96F" id="สี่เหลี่ยมผืนผ้า 18" o:spid="_x0000_s1026" style="position:absolute;margin-left:234pt;margin-top:.15pt;width:1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"/>
            </w:pict>
          </mc:Fallback>
        </mc:AlternateContent>
      </w: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98C25" wp14:editId="51A2445A">
                <wp:simplePos x="0" y="0"/>
                <wp:positionH relativeFrom="column">
                  <wp:posOffset>561975</wp:posOffset>
                </wp:positionH>
                <wp:positionV relativeFrom="paragraph">
                  <wp:posOffset>40005</wp:posOffset>
                </wp:positionV>
                <wp:extent cx="152400" cy="190500"/>
                <wp:effectExtent l="9525" t="5080" r="9525" b="1397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3504" id="สี่เหลี่ยมผืนผ้า 17" o:spid="_x0000_s1026" style="position:absolute;margin-left:44.25pt;margin-top:3.15pt;width:1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"/>
            </w:pict>
          </mc:Fallback>
        </mc:AlternateContent>
      </w:r>
      <w:r w:rsidRPr="00D252D6">
        <w:rPr>
          <w:rFonts w:ascii="TH SarabunPSK" w:hAnsi="TH SarabunPSK" w:cs="TH SarabunPSK"/>
          <w:sz w:val="32"/>
          <w:szCs w:val="32"/>
          <w:cs/>
        </w:rPr>
        <w:t>เอกสารประกอบการสอน</w:t>
      </w:r>
      <w:r w:rsidRPr="00D252D6">
        <w:rPr>
          <w:rFonts w:ascii="TH SarabunPSK" w:hAnsi="TH SarabunPSK" w:cs="TH SarabunPSK"/>
          <w:sz w:val="32"/>
          <w:szCs w:val="32"/>
          <w:cs/>
        </w:rPr>
        <w:tab/>
      </w:r>
      <w:r w:rsidRPr="00D252D6">
        <w:rPr>
          <w:rFonts w:ascii="TH SarabunPSK" w:hAnsi="TH SarabunPSK" w:cs="TH SarabunPSK"/>
          <w:sz w:val="32"/>
          <w:szCs w:val="32"/>
          <w:cs/>
        </w:rPr>
        <w:tab/>
      </w:r>
      <w:r w:rsidRPr="00D252D6">
        <w:rPr>
          <w:rFonts w:ascii="TH SarabunPSK" w:hAnsi="TH SarabunPSK" w:cs="TH SarabunPSK"/>
          <w:sz w:val="32"/>
          <w:szCs w:val="32"/>
          <w:cs/>
        </w:rPr>
        <w:tab/>
        <w:t>รายงานผลการวิเคราะห์ข้อสอบครั้งก่อน</w:t>
      </w:r>
    </w:p>
    <w:p w14:paraId="44F78402" w14:textId="77777777" w:rsidR="001A4401" w:rsidRDefault="001A4401" w:rsidP="001A4401">
      <w:pPr>
        <w:pStyle w:val="a3"/>
        <w:spacing w:after="0" w:line="240" w:lineRule="auto"/>
        <w:ind w:left="1080" w:firstLine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51386" wp14:editId="7E6AEBEB">
                <wp:simplePos x="0" y="0"/>
                <wp:positionH relativeFrom="column">
                  <wp:posOffset>2971800</wp:posOffset>
                </wp:positionH>
                <wp:positionV relativeFrom="paragraph">
                  <wp:posOffset>22225</wp:posOffset>
                </wp:positionV>
                <wp:extent cx="152400" cy="190500"/>
                <wp:effectExtent l="9525" t="7620" r="9525" b="1143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F24C7" id="สี่เหลี่ยมผืนผ้า 16" o:spid="_x0000_s1026" style="position:absolute;margin-left:234pt;margin-top:1.75pt;width:12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"/>
            </w:pict>
          </mc:Fallback>
        </mc:AlternateContent>
      </w: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99A51" wp14:editId="2AD210AF">
                <wp:simplePos x="0" y="0"/>
                <wp:positionH relativeFrom="column">
                  <wp:posOffset>561975</wp:posOffset>
                </wp:positionH>
                <wp:positionV relativeFrom="paragraph">
                  <wp:posOffset>22225</wp:posOffset>
                </wp:positionV>
                <wp:extent cx="152400" cy="190500"/>
                <wp:effectExtent l="9525" t="7620" r="9525" b="114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0550" id="สี่เหลี่ยมผืนผ้า 15" o:spid="_x0000_s1026" style="position:absolute;margin-left:44.25pt;margin-top:1.75pt;width:1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"/>
            </w:pict>
          </mc:Fallback>
        </mc:AlternateContent>
      </w:r>
      <w:r w:rsidRPr="00D252D6">
        <w:rPr>
          <w:rFonts w:ascii="TH SarabunPSK" w:hAnsi="TH SarabunPSK" w:cs="TH SarabunPSK"/>
          <w:sz w:val="32"/>
          <w:szCs w:val="32"/>
          <w:cs/>
        </w:rPr>
        <w:t>ข้อสอบที่ผ่านการวิเคราะห์ครั้งก่อน</w:t>
      </w:r>
      <w:r w:rsidRPr="00D252D6">
        <w:rPr>
          <w:rFonts w:ascii="TH SarabunPSK" w:hAnsi="TH SarabunPSK" w:cs="TH SarabunPSK"/>
          <w:sz w:val="32"/>
          <w:szCs w:val="32"/>
          <w:cs/>
        </w:rPr>
        <w:tab/>
        <w:t>อื่น ๆ</w:t>
      </w:r>
    </w:p>
    <w:p w14:paraId="377C3AC8" w14:textId="77777777" w:rsidR="00F9397F" w:rsidRDefault="00F9397F" w:rsidP="00F939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A6FF805" w14:textId="07406DA3" w:rsidR="001A4401" w:rsidRDefault="001A4401" w:rsidP="00F939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ผลการตรวจสอบข้อสอบหลังการวิพากษ์</w:t>
      </w:r>
    </w:p>
    <w:p w14:paraId="20F5DCD5" w14:textId="77777777" w:rsidR="001A4401" w:rsidRPr="004C1627" w:rsidRDefault="001A4401" w:rsidP="001A440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4"/>
          <w:szCs w:val="24"/>
        </w:rPr>
      </w:pPr>
      <w:r w:rsidRPr="004C16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ผลการตรวจสอบข้อสอบหลังวิพากษ์</w:t>
      </w:r>
    </w:p>
    <w:p w14:paraId="1325AC80" w14:textId="09BDB4EC" w:rsidR="001A4401" w:rsidRPr="004C1627" w:rsidRDefault="001A4401" w:rsidP="001A440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C162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C1627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4C162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C16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ข้อสอบได้รับการแก้ไขตามการวิพากษ์</w:t>
      </w:r>
    </w:p>
    <w:p w14:paraId="27576B2A" w14:textId="204BAEBF" w:rsidR="001A4401" w:rsidRPr="004C1627" w:rsidRDefault="001A4401" w:rsidP="001A440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C162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C1627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4C162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C16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ข้อสอบยังแก้ไขไม่สมบูรณ์</w:t>
      </w:r>
    </w:p>
    <w:p w14:paraId="56F31EA2" w14:textId="77777777" w:rsidR="001A4401" w:rsidRDefault="001A4401" w:rsidP="00F939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027320F" w14:textId="77777777" w:rsidR="001A4401" w:rsidRDefault="001A4401" w:rsidP="00F939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W w:w="8910" w:type="dxa"/>
        <w:tblInd w:w="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4860"/>
      </w:tblGrid>
      <w:tr w:rsidR="00F9397F" w:rsidRPr="004C1627" w14:paraId="69EF1D00" w14:textId="77777777" w:rsidTr="001A4401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CE18" w14:textId="77777777" w:rsidR="00F9397F" w:rsidRPr="004C1627" w:rsidRDefault="00F9397F" w:rsidP="0088581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3B211C62" w14:textId="65475301" w:rsidR="001A4401" w:rsidRPr="004C1627" w:rsidRDefault="001A4401" w:rsidP="001A4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ลายเซ็น</w:t>
            </w:r>
            <w:r w:rsidRPr="004C16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............................................................</w:t>
            </w:r>
          </w:p>
          <w:p w14:paraId="004A9C45" w14:textId="52C82149" w:rsidR="001A4401" w:rsidRDefault="001A4401" w:rsidP="001A4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</w:t>
            </w:r>
            <w:r w:rsidRPr="004C16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(……………………………………………..)</w:t>
            </w:r>
          </w:p>
          <w:p w14:paraId="4959AD2D" w14:textId="77777777" w:rsidR="001A4401" w:rsidRPr="004C1627" w:rsidRDefault="001A4401" w:rsidP="001A4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2C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(ผู้รับผิดชอบรายวิชา)</w:t>
            </w:r>
          </w:p>
          <w:p w14:paraId="1124A4F3" w14:textId="77777777" w:rsidR="001A4401" w:rsidRDefault="001A4401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7196820" w14:textId="3BA8F77F" w:rsidR="00F9397F" w:rsidRPr="004C1627" w:rsidRDefault="00F9397F" w:rsidP="001A44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6252" w14:textId="77777777" w:rsidR="00F9397F" w:rsidRDefault="00F9397F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1B0896D1" w14:textId="7748853B" w:rsidR="00F9397F" w:rsidRPr="004C1627" w:rsidRDefault="001A4401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ลายเซ็น</w:t>
            </w:r>
            <w:r w:rsidR="00F9397F" w:rsidRPr="004C16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</w:t>
            </w:r>
            <w:r w:rsidR="00F93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</w:t>
            </w:r>
          </w:p>
          <w:p w14:paraId="338E9E27" w14:textId="30DD7A48" w:rsidR="00F9397F" w:rsidRDefault="001A4401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</w:t>
            </w:r>
            <w:r w:rsidR="00F9397F" w:rsidRPr="004C16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(…………………………………………………………)</w:t>
            </w:r>
          </w:p>
          <w:p w14:paraId="015609ED" w14:textId="1D6E39E2" w:rsidR="00F9397F" w:rsidRDefault="001A4401" w:rsidP="0088581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หัวหน้าสาขาวิชา</w:t>
            </w:r>
          </w:p>
          <w:p w14:paraId="5CC76EB6" w14:textId="77777777" w:rsidR="00F9397F" w:rsidRPr="004C1627" w:rsidRDefault="00F9397F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0CE5301C" w14:textId="77777777" w:rsidR="00F9397F" w:rsidRDefault="00F9397F" w:rsidP="00F9397F">
      <w:pPr>
        <w:rPr>
          <w:rFonts w:ascii="TH SarabunPSK" w:hAnsi="TH SarabunPSK" w:cs="TH SarabunPSK"/>
          <w:sz w:val="32"/>
          <w:szCs w:val="32"/>
        </w:rPr>
      </w:pPr>
    </w:p>
    <w:p w14:paraId="4F7357AC" w14:textId="77777777" w:rsidR="00F9397F" w:rsidRDefault="00F9397F" w:rsidP="00F9397F">
      <w:pPr>
        <w:rPr>
          <w:rFonts w:ascii="TH SarabunPSK" w:hAnsi="TH SarabunPSK" w:cs="TH SarabunPSK"/>
          <w:sz w:val="32"/>
          <w:szCs w:val="32"/>
        </w:rPr>
      </w:pPr>
    </w:p>
    <w:p w14:paraId="16F72F7D" w14:textId="77777777" w:rsidR="00F9397F" w:rsidRDefault="00F9397F" w:rsidP="00F9397F">
      <w:pPr>
        <w:rPr>
          <w:rFonts w:ascii="TH SarabunPSK" w:hAnsi="TH SarabunPSK" w:cs="TH SarabunPSK"/>
          <w:sz w:val="32"/>
          <w:szCs w:val="32"/>
        </w:rPr>
      </w:pPr>
    </w:p>
    <w:p w14:paraId="23E58542" w14:textId="77777777" w:rsidR="00872A01" w:rsidRDefault="00872A01"/>
    <w:sectPr w:rsidR="00872A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26EE4" w14:textId="77777777" w:rsidR="000D2090" w:rsidRDefault="000D2090" w:rsidP="00F9397F">
      <w:pPr>
        <w:spacing w:after="0" w:line="240" w:lineRule="auto"/>
      </w:pPr>
      <w:r>
        <w:separator/>
      </w:r>
    </w:p>
  </w:endnote>
  <w:endnote w:type="continuationSeparator" w:id="0">
    <w:p w14:paraId="0E412EFE" w14:textId="77777777" w:rsidR="000D2090" w:rsidRDefault="000D2090" w:rsidP="00F9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3DC8" w14:textId="77777777" w:rsidR="008D52B7" w:rsidRPr="00C603DE" w:rsidRDefault="008D52B7" w:rsidP="008D52B7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75683207" w14:textId="5CD7A372" w:rsidR="00F9397F" w:rsidRPr="008D52B7" w:rsidRDefault="00F9397F" w:rsidP="008D5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AB197" w14:textId="77777777" w:rsidR="000D2090" w:rsidRDefault="000D2090" w:rsidP="00F9397F">
      <w:pPr>
        <w:spacing w:after="0" w:line="240" w:lineRule="auto"/>
      </w:pPr>
      <w:r>
        <w:separator/>
      </w:r>
    </w:p>
  </w:footnote>
  <w:footnote w:type="continuationSeparator" w:id="0">
    <w:p w14:paraId="66840CC1" w14:textId="77777777" w:rsidR="000D2090" w:rsidRDefault="000D2090" w:rsidP="00F9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="Times New Roman" w:hAnsi="TH SarabunPSK" w:cs="TH SarabunPSK"/>
        <w:color w:val="000000"/>
        <w:sz w:val="32"/>
        <w:szCs w:val="32"/>
      </w:rPr>
      <w:alias w:val="Title"/>
      <w:tag w:val=""/>
      <w:id w:val="1116400235"/>
      <w:placeholder>
        <w:docPart w:val="974E32DB1E3C432A878AF2A1BBA73C1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D6D5B41" w14:textId="1149479A" w:rsidR="008D52B7" w:rsidRPr="008D52B7" w:rsidRDefault="008D52B7">
        <w:pPr>
          <w:pStyle w:val="a4"/>
          <w:tabs>
            <w:tab w:val="clear" w:pos="4680"/>
            <w:tab w:val="clear" w:pos="9360"/>
          </w:tabs>
          <w:jc w:val="right"/>
          <w:rPr>
            <w:color w:val="7F7F7F" w:themeColor="text1" w:themeTint="80"/>
            <w:sz w:val="32"/>
            <w:szCs w:val="32"/>
          </w:rPr>
        </w:pPr>
        <w:r w:rsidRPr="008D52B7">
          <w:rPr>
            <w:rFonts w:ascii="TH SarabunPSK" w:eastAsia="Times New Roman" w:hAnsi="TH SarabunPSK" w:cs="TH SarabunPSK"/>
            <w:color w:val="000000"/>
            <w:sz w:val="32"/>
            <w:szCs w:val="32"/>
          </w:rPr>
          <w:t>NPCRU LA-0</w:t>
        </w:r>
        <w:r w:rsidRPr="008D52B7">
          <w:rPr>
            <w:rFonts w:ascii="TH SarabunPSK" w:eastAsia="Times New Roman" w:hAnsi="TH SarabunPSK" w:cs="TH SarabunPSK" w:hint="cs"/>
            <w:color w:val="000000"/>
            <w:sz w:val="32"/>
            <w:szCs w:val="32"/>
            <w:cs/>
          </w:rPr>
          <w:t>5</w:t>
        </w:r>
        <w:r w:rsidRPr="008D52B7">
          <w:rPr>
            <w:rFonts w:ascii="TH SarabunPSK" w:eastAsia="Times New Roman" w:hAnsi="TH SarabunPSK" w:cs="TH SarabunPSK"/>
            <w:color w:val="000000"/>
            <w:sz w:val="32"/>
            <w:szCs w:val="32"/>
          </w:rPr>
          <w:t xml:space="preserve"> </w:t>
        </w:r>
        <w:r w:rsidRPr="008D52B7">
          <w:rPr>
            <w:rFonts w:ascii="TH SarabunPSK" w:eastAsia="Times New Roman" w:hAnsi="TH SarabunPSK" w:cs="TH SarabunPSK"/>
            <w:color w:val="000000"/>
            <w:sz w:val="32"/>
            <w:szCs w:val="32"/>
            <w:cs/>
          </w:rPr>
          <w:t>แบบบันทึกการวิพากษ์ข้อสอบ</w:t>
        </w:r>
      </w:p>
    </w:sdtContent>
  </w:sdt>
  <w:p w14:paraId="22D9472C" w14:textId="77777777" w:rsidR="008D52B7" w:rsidRPr="008D52B7" w:rsidRDefault="008D52B7">
    <w:pPr>
      <w:pStyle w:val="a4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23EC3"/>
    <w:multiLevelType w:val="hybridMultilevel"/>
    <w:tmpl w:val="1DE2BD9E"/>
    <w:lvl w:ilvl="0" w:tplc="DEC4B6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17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7F"/>
    <w:rsid w:val="000D2090"/>
    <w:rsid w:val="001A4401"/>
    <w:rsid w:val="005827CF"/>
    <w:rsid w:val="007F5EFF"/>
    <w:rsid w:val="00872A01"/>
    <w:rsid w:val="008D52B7"/>
    <w:rsid w:val="009C32C2"/>
    <w:rsid w:val="00A5600D"/>
    <w:rsid w:val="00AC59F0"/>
    <w:rsid w:val="00B5427A"/>
    <w:rsid w:val="00BB49FB"/>
    <w:rsid w:val="00BC14F6"/>
    <w:rsid w:val="00BF03A8"/>
    <w:rsid w:val="00CE5F51"/>
    <w:rsid w:val="00DF478F"/>
    <w:rsid w:val="00F16BC4"/>
    <w:rsid w:val="00F44B3D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7130"/>
  <w15:chartTrackingRefBased/>
  <w15:docId w15:val="{EB46D6DB-1204-49A7-91C4-B9E2D232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9397F"/>
  </w:style>
  <w:style w:type="paragraph" w:styleId="a6">
    <w:name w:val="footer"/>
    <w:basedOn w:val="a"/>
    <w:link w:val="a7"/>
    <w:uiPriority w:val="99"/>
    <w:unhideWhenUsed/>
    <w:rsid w:val="00F9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9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4E32DB1E3C432A878AF2A1BBA73C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82CA54-98F5-4669-924C-E32DCF777CD1}"/>
      </w:docPartPr>
      <w:docPartBody>
        <w:p w:rsidR="00D753E7" w:rsidRDefault="00F52297" w:rsidP="00F52297">
          <w:pPr>
            <w:pStyle w:val="974E32DB1E3C432A878AF2A1BBA73C1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97"/>
    <w:rsid w:val="00AC59F0"/>
    <w:rsid w:val="00CE5F51"/>
    <w:rsid w:val="00D753E7"/>
    <w:rsid w:val="00DC2CCB"/>
    <w:rsid w:val="00EB49F6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4E32DB1E3C432A878AF2A1BBA73C18">
    <w:name w:val="974E32DB1E3C432A878AF2A1BBA73C18"/>
    <w:rsid w:val="00F52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LA-05 แบบบันทึกการวิพากษ์ข้อสอบ</dc:title>
  <dc:subject/>
  <dc:creator>Kanit Sripankaew</dc:creator>
  <cp:keywords/>
  <dc:description/>
  <cp:lastModifiedBy>Wiparat Hemburud</cp:lastModifiedBy>
  <cp:revision>2</cp:revision>
  <dcterms:created xsi:type="dcterms:W3CDTF">2025-03-19T03:23:00Z</dcterms:created>
  <dcterms:modified xsi:type="dcterms:W3CDTF">2025-03-19T03:23:00Z</dcterms:modified>
</cp:coreProperties>
</file>