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D06D" w14:textId="54C605F1" w:rsidR="005901F5" w:rsidRPr="007C5554" w:rsidRDefault="005901F5" w:rsidP="005901F5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A4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5961">
        <w:rPr>
          <w:rFonts w:ascii="TH SarabunPSK" w:hAnsi="TH SarabunPSK" w:cs="TH SarabunPSK"/>
          <w:noProof/>
        </w:rPr>
        <w:drawing>
          <wp:inline distT="0" distB="0" distL="0" distR="0" wp14:anchorId="1C1852E1" wp14:editId="6C302FBE">
            <wp:extent cx="738188" cy="857250"/>
            <wp:effectExtent l="0" t="0" r="5080" b="0"/>
            <wp:docPr id="9" name="รูปภาพ 9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80"/>
                    <a:stretch/>
                  </pic:blipFill>
                  <pic:spPr bwMode="auto">
                    <a:xfrm>
                      <a:off x="0" y="0"/>
                      <a:ext cx="804179" cy="93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2CA4E" w14:textId="77777777" w:rsidR="005901F5" w:rsidRPr="00DE6E57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</w:t>
      </w:r>
    </w:p>
    <w:p w14:paraId="2E77CA9C" w14:textId="77777777" w:rsidR="005901F5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</w:p>
    <w:p w14:paraId="44A485F5" w14:textId="37DBA12B" w:rsidR="005901F5" w:rsidRPr="00DE6E57" w:rsidRDefault="00B61C6A" w:rsidP="00F50CC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C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แบบฟอร์มการจัดทำข้อสอบสำหรับการวิพากษ์ข้อสอบ</w:t>
      </w:r>
    </w:p>
    <w:p w14:paraId="6E92A5A3" w14:textId="7F793ADA" w:rsidR="005901F5" w:rsidRDefault="005901F5" w:rsidP="00B61C6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…………..</w:t>
      </w: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.....</w:t>
      </w:r>
      <w:r w:rsidR="00631F81" w:rsidRPr="00B61C6A">
        <w:rPr>
          <w:rFonts w:ascii="TH SarabunPSK" w:hAnsi="TH SarabunPSK" w:cs="TH SarabunPSK"/>
          <w:sz w:val="32"/>
          <w:szCs w:val="32"/>
        </w:rPr>
        <w:t>….</w:t>
      </w:r>
      <w:r w:rsidRPr="002D27B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61C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02B80E" w14:textId="444EE332" w:rsidR="00B61C6A" w:rsidRPr="00B61C6A" w:rsidRDefault="00B61C6A" w:rsidP="00B61C6A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ผลลัพธ์การเรียนรู้ระดับรายวิชา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CLO) </w:t>
      </w:r>
      <w:r w:rsidRPr="00B61C6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C6A">
        <w:rPr>
          <w:rFonts w:ascii="TH SarabunPSK" w:hAnsi="TH SarabunPSK" w:cs="TH SarabunPSK"/>
          <w:sz w:val="32"/>
          <w:szCs w:val="32"/>
        </w:rPr>
        <w:t>..</w:t>
      </w:r>
    </w:p>
    <w:p w14:paraId="55446073" w14:textId="1AE367C4" w:rsidR="005901F5" w:rsidRDefault="00631F81" w:rsidP="00B61C6A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ข้อสอบปรนัย</w:t>
      </w:r>
      <w:r w:rsidR="00E328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B34EEE0" w14:textId="21109788" w:rsidR="005901F5" w:rsidRDefault="00631F81" w:rsidP="00352A10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ข้อสอบ</w:t>
      </w:r>
      <w:r>
        <w:rPr>
          <w:rFonts w:ascii="TH SarabunPSK" w:hAnsi="TH SarabunPSK" w:cs="TH SarabunPSK" w:hint="cs"/>
          <w:sz w:val="32"/>
          <w:szCs w:val="32"/>
          <w:cs/>
        </w:rPr>
        <w:t>อัต</w:t>
      </w:r>
      <w:r w:rsidRPr="00DE6E57">
        <w:rPr>
          <w:rFonts w:ascii="TH SarabunPSK" w:hAnsi="TH SarabunPSK" w:cs="TH SarabunPSK"/>
          <w:sz w:val="32"/>
          <w:szCs w:val="32"/>
          <w:cs/>
        </w:rPr>
        <w:t>นัย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aa"/>
        <w:tblW w:w="10084" w:type="dxa"/>
        <w:tblInd w:w="-459" w:type="dxa"/>
        <w:tblLook w:val="04A0" w:firstRow="1" w:lastRow="0" w:firstColumn="1" w:lastColumn="0" w:noHBand="0" w:noVBand="1"/>
      </w:tblPr>
      <w:tblGrid>
        <w:gridCol w:w="737"/>
        <w:gridCol w:w="5780"/>
        <w:gridCol w:w="3567"/>
      </w:tblGrid>
      <w:tr w:rsidR="00622887" w14:paraId="06CC2368" w14:textId="77777777" w:rsidTr="00C55C7D">
        <w:tc>
          <w:tcPr>
            <w:tcW w:w="737" w:type="dxa"/>
          </w:tcPr>
          <w:p w14:paraId="708470B3" w14:textId="6C428D66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5780" w:type="dxa"/>
          </w:tcPr>
          <w:p w14:paraId="23E46BB4" w14:textId="05CFB993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</w:t>
            </w:r>
          </w:p>
        </w:tc>
        <w:tc>
          <w:tcPr>
            <w:tcW w:w="3567" w:type="dxa"/>
          </w:tcPr>
          <w:p w14:paraId="0D04A8CB" w14:textId="05212A3E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</w:t>
            </w:r>
          </w:p>
        </w:tc>
      </w:tr>
      <w:tr w:rsidR="00622887" w:rsidRPr="00946F5C" w14:paraId="0F0338D8" w14:textId="77777777" w:rsidTr="00C55C7D">
        <w:trPr>
          <w:trHeight w:val="503"/>
        </w:trPr>
        <w:tc>
          <w:tcPr>
            <w:tcW w:w="737" w:type="dxa"/>
          </w:tcPr>
          <w:p w14:paraId="4F40A42A" w14:textId="54B5242C" w:rsidR="00622887" w:rsidRPr="005E2E8F" w:rsidRDefault="005E2E8F" w:rsidP="005E2E8F">
            <w:pPr>
              <w:tabs>
                <w:tab w:val="left" w:pos="0"/>
                <w:tab w:val="left" w:pos="142"/>
              </w:tabs>
              <w:spacing w:after="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780" w:type="dxa"/>
          </w:tcPr>
          <w:p w14:paraId="6C738D4D" w14:textId="3C244F1B" w:rsidR="00622887" w:rsidRDefault="00E3284C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  <w:r w:rsidR="00AA41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6CBD20A2" w14:textId="271E6AF6" w:rsidR="00AA41CC" w:rsidRPr="00AA41CC" w:rsidRDefault="00AA41CC" w:rsidP="008858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1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ตัวเลือก</w:t>
            </w:r>
          </w:p>
          <w:p w14:paraId="359143C2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</w:p>
          <w:p w14:paraId="32D9A095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ข.</w:t>
            </w:r>
          </w:p>
          <w:p w14:paraId="78C94EF5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</w:p>
          <w:p w14:paraId="1A2D2912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</w:t>
            </w:r>
          </w:p>
          <w:p w14:paraId="50C628BE" w14:textId="77777777" w:rsidR="00AA41CC" w:rsidRDefault="00AA41CC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เฉลยข้อ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2AA54005" w14:textId="77777777" w:rsidR="00FD708A" w:rsidRDefault="00FD708A" w:rsidP="00FD70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6B92C" w14:textId="2095C1C1" w:rsidR="00FD708A" w:rsidRPr="00FD708A" w:rsidRDefault="00FD708A" w:rsidP="00FD708A">
            <w:pPr>
              <w:tabs>
                <w:tab w:val="left" w:pos="42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567" w:type="dxa"/>
          </w:tcPr>
          <w:p w14:paraId="0D9B4AB1" w14:textId="77777777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รู้จำ</w:t>
            </w:r>
          </w:p>
          <w:p w14:paraId="198D1DF4" w14:textId="77777777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เข้าใจ</w:t>
            </w:r>
          </w:p>
          <w:p w14:paraId="1E78C80C" w14:textId="2CE3CA0E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นำไปใช้</w:t>
            </w:r>
          </w:p>
          <w:p w14:paraId="39CB505B" w14:textId="32C17023" w:rsidR="00622887" w:rsidRPr="00F43560" w:rsidRDefault="00622887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ผลการวิพากษ์</w:t>
            </w:r>
          </w:p>
          <w:p w14:paraId="141B526B" w14:textId="77777777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EA03146" w14:textId="06FFD718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กับระดับการเรียนรู้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4BA80FB" w14:textId="75CE50D4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กับระดับการเรียนรู้</w:t>
            </w:r>
          </w:p>
          <w:p w14:paraId="564A2BFB" w14:textId="77777777" w:rsidR="00F43560" w:rsidRP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มีความตรงตามเนื้อหา</w:t>
            </w: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6272431" w14:textId="3612442D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A41CC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</w:rPr>
              <w:t>)</w:t>
            </w:r>
            <w:proofErr w:type="gramEnd"/>
            <w:r w:rsidRPr="00AA41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</w:rPr>
              <w:t>CLO)</w:t>
            </w:r>
          </w:p>
          <w:p w14:paraId="10D2CAAA" w14:textId="5D94F1EF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ไม่ตรง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</w:rPr>
              <w:t>CLO)</w:t>
            </w:r>
          </w:p>
          <w:p w14:paraId="1DB9518C" w14:textId="77777777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AB4197" w14:textId="1FEB73C9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เหมาะสม </w:t>
            </w:r>
          </w:p>
          <w:p w14:paraId="0DD45F99" w14:textId="26C5A51C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ไม่เหมาะสม</w:t>
            </w:r>
          </w:p>
          <w:p w14:paraId="162A97EF" w14:textId="77777777" w:rsidR="00F43560" w:rsidRP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ตัวเลือก </w:t>
            </w:r>
          </w:p>
          <w:p w14:paraId="311F1FF0" w14:textId="075BFAC4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เหมาะสม </w:t>
            </w:r>
          </w:p>
          <w:p w14:paraId="1EBCCD2F" w14:textId="77777777" w:rsidR="00622887" w:rsidRDefault="00C55C7D" w:rsidP="00C55C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ไม่เหมาะสม</w:t>
            </w:r>
          </w:p>
          <w:p w14:paraId="175ABCA1" w14:textId="6EAFF1A4" w:rsidR="00352A10" w:rsidRPr="00AA41CC" w:rsidRDefault="00352A10" w:rsidP="00C55C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DF25CB" w14:textId="77777777" w:rsidR="00091F57" w:rsidRPr="00E37F1C" w:rsidRDefault="00091F57" w:rsidP="005901F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91F57" w:rsidRPr="00E37F1C" w:rsidSect="005901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0154" w14:textId="77777777" w:rsidR="00AD6D81" w:rsidRDefault="00AD6D81" w:rsidP="00C46044">
      <w:pPr>
        <w:spacing w:after="0" w:line="240" w:lineRule="auto"/>
      </w:pPr>
      <w:r>
        <w:separator/>
      </w:r>
    </w:p>
  </w:endnote>
  <w:endnote w:type="continuationSeparator" w:id="0">
    <w:p w14:paraId="72CFDB1B" w14:textId="77777777" w:rsidR="00AD6D81" w:rsidRDefault="00AD6D81" w:rsidP="00C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2E5A" w14:textId="77777777" w:rsidR="003E5B76" w:rsidRPr="00C603DE" w:rsidRDefault="003E5B76" w:rsidP="003E5B76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48191E5E" w14:textId="77777777" w:rsidR="003E5B76" w:rsidRPr="008D52B7" w:rsidRDefault="003E5B76" w:rsidP="003E5B76">
    <w:pPr>
      <w:pStyle w:val="a6"/>
    </w:pPr>
  </w:p>
  <w:p w14:paraId="51A9AE34" w14:textId="77777777" w:rsidR="003E5B76" w:rsidRPr="003E5B76" w:rsidRDefault="003E5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F13A" w14:textId="1782DE25" w:rsidR="003E5B76" w:rsidRPr="00684AD4" w:rsidRDefault="00684AD4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3706713D" w14:textId="77777777" w:rsidR="003E5B76" w:rsidRDefault="003E5B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C37D" w14:textId="77777777" w:rsidR="00AD6D81" w:rsidRDefault="00AD6D81" w:rsidP="00C46044">
      <w:pPr>
        <w:spacing w:after="0" w:line="240" w:lineRule="auto"/>
      </w:pPr>
      <w:r>
        <w:separator/>
      </w:r>
    </w:p>
  </w:footnote>
  <w:footnote w:type="continuationSeparator" w:id="0">
    <w:p w14:paraId="14AF33ED" w14:textId="77777777" w:rsidR="00AD6D81" w:rsidRDefault="00AD6D81" w:rsidP="00C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132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A6BBA47" w14:textId="32403E4F" w:rsidR="00C46044" w:rsidRPr="00C46044" w:rsidRDefault="00C46044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C460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60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460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5C7D" w:rsidRPr="00C55C7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4604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AF932C3" w14:textId="77777777" w:rsidR="00C46044" w:rsidRDefault="00C460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83FB" w14:textId="147CA6EA" w:rsidR="003E5B76" w:rsidRPr="001A76E2" w:rsidRDefault="00000000">
    <w:pPr>
      <w:pStyle w:val="a4"/>
      <w:tabs>
        <w:tab w:val="clear" w:pos="4680"/>
        <w:tab w:val="clear" w:pos="9360"/>
      </w:tabs>
      <w:jc w:val="right"/>
      <w:rPr>
        <w:color w:val="7F7F7F" w:themeColor="text1" w:themeTint="80"/>
      </w:rPr>
    </w:pPr>
    <w:sdt>
      <w:sdtPr>
        <w:rPr>
          <w:rFonts w:ascii="TH SarabunPSK" w:eastAsia="Times New Roman" w:hAnsi="TH SarabunPSK" w:cs="TH SarabunPSK"/>
          <w:color w:val="000000"/>
          <w:sz w:val="32"/>
          <w:szCs w:val="32"/>
        </w:rPr>
        <w:alias w:val="ชื่อเรื่อง"/>
        <w:tag w:val=""/>
        <w:id w:val="1116400235"/>
        <w:placeholder>
          <w:docPart w:val="19ABCEF70A5C4BEC92DD6948371E9A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76E2" w:rsidRPr="001A76E2">
          <w:rPr>
            <w:rFonts w:ascii="TH SarabunPSK" w:eastAsia="Times New Roman" w:hAnsi="TH SarabunPSK" w:cs="TH SarabunPSK"/>
            <w:color w:val="000000"/>
            <w:sz w:val="32"/>
            <w:szCs w:val="32"/>
          </w:rPr>
          <w:t>NPCRU LA-0</w:t>
        </w:r>
        <w:r w:rsidR="001A76E2" w:rsidRPr="001A76E2">
          <w:rPr>
            <w:rFonts w:ascii="TH SarabunPSK" w:eastAsia="Times New Roman" w:hAnsi="TH SarabunPSK" w:cs="TH SarabunPSK" w:hint="cs"/>
            <w:color w:val="000000"/>
            <w:sz w:val="32"/>
            <w:szCs w:val="32"/>
            <w:cs/>
          </w:rPr>
          <w:t>4 แบบฟอร์มการจัดทำข้อสอบ</w:t>
        </w:r>
      </w:sdtContent>
    </w:sdt>
    <w:r w:rsidR="001A76E2" w:rsidRPr="001A76E2">
      <w:rPr>
        <w:rFonts w:ascii="TH SarabunPSK" w:eastAsia="Times New Roman" w:hAnsi="TH SarabunPSK" w:cs="TH SarabunPSK" w:hint="cs"/>
        <w:color w:val="000000"/>
        <w:sz w:val="32"/>
        <w:szCs w:val="32"/>
        <w:cs/>
      </w:rPr>
      <w:t>สำหรับการวิพากษ์ข้อสอบ</w:t>
    </w:r>
  </w:p>
  <w:p w14:paraId="2AD06FC9" w14:textId="77777777" w:rsidR="003E5B76" w:rsidRDefault="003E5B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FA0"/>
    <w:multiLevelType w:val="hybridMultilevel"/>
    <w:tmpl w:val="41D0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1E4"/>
    <w:multiLevelType w:val="hybridMultilevel"/>
    <w:tmpl w:val="B7467B1E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3B86BFF"/>
    <w:multiLevelType w:val="hybridMultilevel"/>
    <w:tmpl w:val="C6E28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65BDD"/>
    <w:multiLevelType w:val="hybridMultilevel"/>
    <w:tmpl w:val="E852190E"/>
    <w:lvl w:ilvl="0" w:tplc="145C6734">
      <w:start w:val="1"/>
      <w:numFmt w:val="thaiLetters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 w15:restartNumberingAfterBreak="0">
    <w:nsid w:val="07C77B02"/>
    <w:multiLevelType w:val="hybridMultilevel"/>
    <w:tmpl w:val="7902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525"/>
    <w:multiLevelType w:val="hybridMultilevel"/>
    <w:tmpl w:val="E0969446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0F7B0DEC"/>
    <w:multiLevelType w:val="hybridMultilevel"/>
    <w:tmpl w:val="A2DAEFD4"/>
    <w:lvl w:ilvl="0" w:tplc="145C6734">
      <w:start w:val="1"/>
      <w:numFmt w:val="thaiLetters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12B56553"/>
    <w:multiLevelType w:val="hybridMultilevel"/>
    <w:tmpl w:val="F4F60FAE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 w15:restartNumberingAfterBreak="0">
    <w:nsid w:val="14A666A7"/>
    <w:multiLevelType w:val="hybridMultilevel"/>
    <w:tmpl w:val="7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5F0F"/>
    <w:multiLevelType w:val="hybridMultilevel"/>
    <w:tmpl w:val="3A868270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1CAF0FF4"/>
    <w:multiLevelType w:val="hybridMultilevel"/>
    <w:tmpl w:val="4E04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675A"/>
    <w:multiLevelType w:val="hybridMultilevel"/>
    <w:tmpl w:val="8AD8F56C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2" w15:restartNumberingAfterBreak="0">
    <w:nsid w:val="239B1D2E"/>
    <w:multiLevelType w:val="hybridMultilevel"/>
    <w:tmpl w:val="26923220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3" w15:restartNumberingAfterBreak="0">
    <w:nsid w:val="2599239C"/>
    <w:multiLevelType w:val="hybridMultilevel"/>
    <w:tmpl w:val="7794E582"/>
    <w:lvl w:ilvl="0" w:tplc="491881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3EAB"/>
    <w:multiLevelType w:val="hybridMultilevel"/>
    <w:tmpl w:val="D7CAE236"/>
    <w:lvl w:ilvl="0" w:tplc="145C6734">
      <w:start w:val="1"/>
      <w:numFmt w:val="thaiLetters"/>
      <w:lvlText w:val="%1.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26F42AC5"/>
    <w:multiLevelType w:val="hybridMultilevel"/>
    <w:tmpl w:val="E4DC9192"/>
    <w:lvl w:ilvl="0" w:tplc="145C67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F6929"/>
    <w:multiLevelType w:val="multilevel"/>
    <w:tmpl w:val="6A48D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Letters"/>
      <w:lvlText w:val="%2."/>
      <w:lvlJc w:val="left"/>
      <w:pPr>
        <w:tabs>
          <w:tab w:val="num" w:pos="1170"/>
        </w:tabs>
        <w:ind w:left="1170" w:hanging="360"/>
      </w:pPr>
      <w:rPr>
        <w:rFonts w:ascii="TH SarabunPSK" w:eastAsia="Cordia New" w:hAnsi="TH SarabunPSK" w:cs="TH SarabunPSK" w:hint="default"/>
        <w:b w:val="0"/>
        <w:bCs w:val="0"/>
        <w:sz w:val="32"/>
        <w:szCs w:val="32"/>
        <w:lang w:bidi="th-TH"/>
      </w:rPr>
    </w:lvl>
    <w:lvl w:ilvl="2">
      <w:start w:val="2"/>
      <w:numFmt w:val="thaiLetters"/>
      <w:lvlText w:val="%3."/>
      <w:lvlJc w:val="left"/>
      <w:pPr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31370B"/>
    <w:multiLevelType w:val="hybridMultilevel"/>
    <w:tmpl w:val="A274E220"/>
    <w:lvl w:ilvl="0" w:tplc="145C6734">
      <w:start w:val="1"/>
      <w:numFmt w:val="thaiLetters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2C73062D"/>
    <w:multiLevelType w:val="hybridMultilevel"/>
    <w:tmpl w:val="13E0D62A"/>
    <w:lvl w:ilvl="0" w:tplc="A88A2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570FA"/>
    <w:multiLevelType w:val="hybridMultilevel"/>
    <w:tmpl w:val="D7BE507E"/>
    <w:lvl w:ilvl="0" w:tplc="145C6734">
      <w:start w:val="1"/>
      <w:numFmt w:val="thaiLetters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A83C13"/>
    <w:multiLevelType w:val="hybridMultilevel"/>
    <w:tmpl w:val="CFA69B34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1" w15:restartNumberingAfterBreak="0">
    <w:nsid w:val="2E3974C6"/>
    <w:multiLevelType w:val="hybridMultilevel"/>
    <w:tmpl w:val="428AF30A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2" w15:restartNumberingAfterBreak="0">
    <w:nsid w:val="308D3F0E"/>
    <w:multiLevelType w:val="hybridMultilevel"/>
    <w:tmpl w:val="73144782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32896267"/>
    <w:multiLevelType w:val="hybridMultilevel"/>
    <w:tmpl w:val="874A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E72EA"/>
    <w:multiLevelType w:val="hybridMultilevel"/>
    <w:tmpl w:val="A6CED136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5" w15:restartNumberingAfterBreak="0">
    <w:nsid w:val="38D87319"/>
    <w:multiLevelType w:val="hybridMultilevel"/>
    <w:tmpl w:val="AF88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162C3"/>
    <w:multiLevelType w:val="hybridMultilevel"/>
    <w:tmpl w:val="362ED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11C9"/>
    <w:multiLevelType w:val="hybridMultilevel"/>
    <w:tmpl w:val="80E8E848"/>
    <w:lvl w:ilvl="0" w:tplc="92D20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A5A1C"/>
    <w:multiLevelType w:val="hybridMultilevel"/>
    <w:tmpl w:val="651431CA"/>
    <w:lvl w:ilvl="0" w:tplc="145C673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BC0204"/>
    <w:multiLevelType w:val="hybridMultilevel"/>
    <w:tmpl w:val="EE723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D4B5F"/>
    <w:multiLevelType w:val="hybridMultilevel"/>
    <w:tmpl w:val="9FF62F48"/>
    <w:lvl w:ilvl="0" w:tplc="145C6734">
      <w:start w:val="1"/>
      <w:numFmt w:val="thaiLetters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 w15:restartNumberingAfterBreak="0">
    <w:nsid w:val="4C99545A"/>
    <w:multiLevelType w:val="hybridMultilevel"/>
    <w:tmpl w:val="30709D56"/>
    <w:lvl w:ilvl="0" w:tplc="EB34CFB0">
      <w:start w:val="1"/>
      <w:numFmt w:val="thaiLetters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1197472"/>
    <w:multiLevelType w:val="hybridMultilevel"/>
    <w:tmpl w:val="065687DA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3" w15:restartNumberingAfterBreak="0">
    <w:nsid w:val="531062F9"/>
    <w:multiLevelType w:val="hybridMultilevel"/>
    <w:tmpl w:val="8402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F84"/>
    <w:multiLevelType w:val="hybridMultilevel"/>
    <w:tmpl w:val="28B29A26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5" w15:restartNumberingAfterBreak="0">
    <w:nsid w:val="59585288"/>
    <w:multiLevelType w:val="hybridMultilevel"/>
    <w:tmpl w:val="A1FC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86233"/>
    <w:multiLevelType w:val="hybridMultilevel"/>
    <w:tmpl w:val="30DCF3C2"/>
    <w:lvl w:ilvl="0" w:tplc="145C6734">
      <w:start w:val="1"/>
      <w:numFmt w:val="thaiLetters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4C4194"/>
    <w:multiLevelType w:val="hybridMultilevel"/>
    <w:tmpl w:val="0A282482"/>
    <w:lvl w:ilvl="0" w:tplc="145C6734">
      <w:start w:val="1"/>
      <w:numFmt w:val="thaiLetters"/>
      <w:lvlText w:val="%1.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8" w15:restartNumberingAfterBreak="0">
    <w:nsid w:val="6B3D4006"/>
    <w:multiLevelType w:val="hybridMultilevel"/>
    <w:tmpl w:val="158C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2AF9"/>
    <w:multiLevelType w:val="hybridMultilevel"/>
    <w:tmpl w:val="B090271E"/>
    <w:lvl w:ilvl="0" w:tplc="BE462AE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E7C5208"/>
    <w:multiLevelType w:val="hybridMultilevel"/>
    <w:tmpl w:val="64EC0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C6FBF"/>
    <w:multiLevelType w:val="hybridMultilevel"/>
    <w:tmpl w:val="76FC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E5EBF"/>
    <w:multiLevelType w:val="hybridMultilevel"/>
    <w:tmpl w:val="34A0469C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3" w15:restartNumberingAfterBreak="0">
    <w:nsid w:val="6F30533E"/>
    <w:multiLevelType w:val="hybridMultilevel"/>
    <w:tmpl w:val="4C8AB964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4" w15:restartNumberingAfterBreak="0">
    <w:nsid w:val="7A014101"/>
    <w:multiLevelType w:val="hybridMultilevel"/>
    <w:tmpl w:val="305ED310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5" w15:restartNumberingAfterBreak="0">
    <w:nsid w:val="7A8A5778"/>
    <w:multiLevelType w:val="hybridMultilevel"/>
    <w:tmpl w:val="BCA0D7B2"/>
    <w:lvl w:ilvl="0" w:tplc="145C6734">
      <w:start w:val="1"/>
      <w:numFmt w:val="thaiLetters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6" w15:restartNumberingAfterBreak="0">
    <w:nsid w:val="7AC641EF"/>
    <w:multiLevelType w:val="hybridMultilevel"/>
    <w:tmpl w:val="50A4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875AA"/>
    <w:multiLevelType w:val="hybridMultilevel"/>
    <w:tmpl w:val="9FA87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755F1"/>
    <w:multiLevelType w:val="hybridMultilevel"/>
    <w:tmpl w:val="ADAAD210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9" w15:restartNumberingAfterBreak="0">
    <w:nsid w:val="7DEC292B"/>
    <w:multiLevelType w:val="hybridMultilevel"/>
    <w:tmpl w:val="5FEE9F4E"/>
    <w:lvl w:ilvl="0" w:tplc="145C6734">
      <w:start w:val="1"/>
      <w:numFmt w:val="thaiLetters"/>
      <w:lvlText w:val="%1."/>
      <w:lvlJc w:val="left"/>
      <w:pPr>
        <w:ind w:left="1546" w:hanging="360"/>
      </w:pPr>
      <w:rPr>
        <w:rFonts w:hint="default"/>
      </w:rPr>
    </w:lvl>
    <w:lvl w:ilvl="1" w:tplc="E27C59A0">
      <w:start w:val="1"/>
      <w:numFmt w:val="thaiLetters"/>
      <w:lvlText w:val="%2."/>
      <w:lvlJc w:val="left"/>
      <w:pPr>
        <w:ind w:left="22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num w:numId="1" w16cid:durableId="1730103962">
    <w:abstractNumId w:val="16"/>
  </w:num>
  <w:num w:numId="2" w16cid:durableId="2723967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964942">
    <w:abstractNumId w:val="28"/>
  </w:num>
  <w:num w:numId="4" w16cid:durableId="1401976144">
    <w:abstractNumId w:val="49"/>
  </w:num>
  <w:num w:numId="5" w16cid:durableId="521169727">
    <w:abstractNumId w:val="37"/>
  </w:num>
  <w:num w:numId="6" w16cid:durableId="44763984">
    <w:abstractNumId w:val="12"/>
  </w:num>
  <w:num w:numId="7" w16cid:durableId="1676112823">
    <w:abstractNumId w:val="45"/>
  </w:num>
  <w:num w:numId="8" w16cid:durableId="54477346">
    <w:abstractNumId w:val="44"/>
  </w:num>
  <w:num w:numId="9" w16cid:durableId="2085100367">
    <w:abstractNumId w:val="1"/>
  </w:num>
  <w:num w:numId="10" w16cid:durableId="859322210">
    <w:abstractNumId w:val="43"/>
  </w:num>
  <w:num w:numId="11" w16cid:durableId="399063201">
    <w:abstractNumId w:val="15"/>
  </w:num>
  <w:num w:numId="12" w16cid:durableId="388384661">
    <w:abstractNumId w:val="48"/>
  </w:num>
  <w:num w:numId="13" w16cid:durableId="530342158">
    <w:abstractNumId w:val="14"/>
  </w:num>
  <w:num w:numId="14" w16cid:durableId="1642689479">
    <w:abstractNumId w:val="9"/>
  </w:num>
  <w:num w:numId="15" w16cid:durableId="1276909014">
    <w:abstractNumId w:val="7"/>
  </w:num>
  <w:num w:numId="16" w16cid:durableId="1669013866">
    <w:abstractNumId w:val="30"/>
  </w:num>
  <w:num w:numId="17" w16cid:durableId="868833521">
    <w:abstractNumId w:val="36"/>
  </w:num>
  <w:num w:numId="18" w16cid:durableId="1626302983">
    <w:abstractNumId w:val="6"/>
  </w:num>
  <w:num w:numId="19" w16cid:durableId="784694532">
    <w:abstractNumId w:val="17"/>
  </w:num>
  <w:num w:numId="20" w16cid:durableId="1013386317">
    <w:abstractNumId w:val="19"/>
  </w:num>
  <w:num w:numId="21" w16cid:durableId="418715930">
    <w:abstractNumId w:val="21"/>
  </w:num>
  <w:num w:numId="22" w16cid:durableId="1884634181">
    <w:abstractNumId w:val="11"/>
  </w:num>
  <w:num w:numId="23" w16cid:durableId="1077822357">
    <w:abstractNumId w:val="34"/>
  </w:num>
  <w:num w:numId="24" w16cid:durableId="122385881">
    <w:abstractNumId w:val="32"/>
  </w:num>
  <w:num w:numId="25" w16cid:durableId="102188985">
    <w:abstractNumId w:val="24"/>
  </w:num>
  <w:num w:numId="26" w16cid:durableId="1318611862">
    <w:abstractNumId w:val="22"/>
  </w:num>
  <w:num w:numId="27" w16cid:durableId="1221091153">
    <w:abstractNumId w:val="20"/>
  </w:num>
  <w:num w:numId="28" w16cid:durableId="1037046644">
    <w:abstractNumId w:val="3"/>
  </w:num>
  <w:num w:numId="29" w16cid:durableId="642933525">
    <w:abstractNumId w:val="5"/>
  </w:num>
  <w:num w:numId="30" w16cid:durableId="1663122958">
    <w:abstractNumId w:val="42"/>
  </w:num>
  <w:num w:numId="31" w16cid:durableId="366873385">
    <w:abstractNumId w:val="38"/>
  </w:num>
  <w:num w:numId="32" w16cid:durableId="2146190405">
    <w:abstractNumId w:val="10"/>
  </w:num>
  <w:num w:numId="33" w16cid:durableId="1821775024">
    <w:abstractNumId w:val="39"/>
  </w:num>
  <w:num w:numId="34" w16cid:durableId="1625963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1395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9507921">
    <w:abstractNumId w:val="2"/>
  </w:num>
  <w:num w:numId="37" w16cid:durableId="1661035327">
    <w:abstractNumId w:val="40"/>
  </w:num>
  <w:num w:numId="38" w16cid:durableId="1986157166">
    <w:abstractNumId w:val="35"/>
  </w:num>
  <w:num w:numId="39" w16cid:durableId="721945843">
    <w:abstractNumId w:val="4"/>
  </w:num>
  <w:num w:numId="40" w16cid:durableId="975449364">
    <w:abstractNumId w:val="8"/>
  </w:num>
  <w:num w:numId="41" w16cid:durableId="1559783259">
    <w:abstractNumId w:val="29"/>
  </w:num>
  <w:num w:numId="42" w16cid:durableId="1933200380">
    <w:abstractNumId w:val="13"/>
  </w:num>
  <w:num w:numId="43" w16cid:durableId="1825975591">
    <w:abstractNumId w:val="23"/>
  </w:num>
  <w:num w:numId="44" w16cid:durableId="1954437758">
    <w:abstractNumId w:val="46"/>
  </w:num>
  <w:num w:numId="45" w16cid:durableId="1118453015">
    <w:abstractNumId w:val="25"/>
  </w:num>
  <w:num w:numId="46" w16cid:durableId="1638798684">
    <w:abstractNumId w:val="27"/>
  </w:num>
  <w:num w:numId="47" w16cid:durableId="1191647401">
    <w:abstractNumId w:val="41"/>
  </w:num>
  <w:num w:numId="48" w16cid:durableId="1033384464">
    <w:abstractNumId w:val="47"/>
  </w:num>
  <w:num w:numId="49" w16cid:durableId="85351573">
    <w:abstractNumId w:val="0"/>
  </w:num>
  <w:num w:numId="50" w16cid:durableId="2056276716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D9"/>
    <w:rsid w:val="000364BF"/>
    <w:rsid w:val="000562E5"/>
    <w:rsid w:val="00075FD9"/>
    <w:rsid w:val="00082AC2"/>
    <w:rsid w:val="00091F57"/>
    <w:rsid w:val="0014252B"/>
    <w:rsid w:val="00165BBA"/>
    <w:rsid w:val="00170150"/>
    <w:rsid w:val="001A76E2"/>
    <w:rsid w:val="002235E9"/>
    <w:rsid w:val="002A7301"/>
    <w:rsid w:val="002B3FEB"/>
    <w:rsid w:val="002B5BB3"/>
    <w:rsid w:val="00352A10"/>
    <w:rsid w:val="003A0BDD"/>
    <w:rsid w:val="003E0C3F"/>
    <w:rsid w:val="003E5B76"/>
    <w:rsid w:val="00456AC5"/>
    <w:rsid w:val="00487396"/>
    <w:rsid w:val="004B7FBB"/>
    <w:rsid w:val="00564127"/>
    <w:rsid w:val="005901F5"/>
    <w:rsid w:val="005E2E8F"/>
    <w:rsid w:val="005E4A03"/>
    <w:rsid w:val="005E7120"/>
    <w:rsid w:val="00622887"/>
    <w:rsid w:val="00631F81"/>
    <w:rsid w:val="006411DF"/>
    <w:rsid w:val="00684AD4"/>
    <w:rsid w:val="006A46EC"/>
    <w:rsid w:val="006C792D"/>
    <w:rsid w:val="00754A2E"/>
    <w:rsid w:val="00786920"/>
    <w:rsid w:val="007B6EB9"/>
    <w:rsid w:val="007C5554"/>
    <w:rsid w:val="008831FE"/>
    <w:rsid w:val="00930142"/>
    <w:rsid w:val="009307B2"/>
    <w:rsid w:val="00994C10"/>
    <w:rsid w:val="00A40A17"/>
    <w:rsid w:val="00A63F7C"/>
    <w:rsid w:val="00A96FE8"/>
    <w:rsid w:val="00AA41CC"/>
    <w:rsid w:val="00AB6C4E"/>
    <w:rsid w:val="00AC59F0"/>
    <w:rsid w:val="00AD152F"/>
    <w:rsid w:val="00AD6D81"/>
    <w:rsid w:val="00AF4B4E"/>
    <w:rsid w:val="00B10730"/>
    <w:rsid w:val="00B61C6A"/>
    <w:rsid w:val="00BE2A1C"/>
    <w:rsid w:val="00C46044"/>
    <w:rsid w:val="00C54941"/>
    <w:rsid w:val="00C55C7D"/>
    <w:rsid w:val="00C93F58"/>
    <w:rsid w:val="00CD1E4E"/>
    <w:rsid w:val="00D7075B"/>
    <w:rsid w:val="00E3284C"/>
    <w:rsid w:val="00F43560"/>
    <w:rsid w:val="00F50CC1"/>
    <w:rsid w:val="00FC61C7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B5C3"/>
  <w15:chartTrackingRefBased/>
  <w15:docId w15:val="{1E1680A5-6D1B-45F6-AE11-4EDA91E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D9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D9"/>
    <w:pPr>
      <w:ind w:left="720"/>
      <w:contextualSpacing/>
    </w:pPr>
  </w:style>
  <w:style w:type="paragraph" w:customStyle="1" w:styleId="1">
    <w:name w:val="รายการย่อหน้า1"/>
    <w:basedOn w:val="a"/>
    <w:uiPriority w:val="34"/>
    <w:qFormat/>
    <w:rsid w:val="00075FD9"/>
    <w:pPr>
      <w:ind w:left="720"/>
      <w:contextualSpacing/>
    </w:pPr>
    <w:rPr>
      <w:rFonts w:cs="Angsana New"/>
    </w:rPr>
  </w:style>
  <w:style w:type="paragraph" w:styleId="a4">
    <w:name w:val="header"/>
    <w:basedOn w:val="a"/>
    <w:link w:val="a5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901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901F5"/>
    <w:rPr>
      <w:rFonts w:ascii="Leelawadee" w:eastAsia="Calibri" w:hAnsi="Leelawadee" w:cs="Angsana New"/>
      <w:kern w:val="0"/>
      <w:sz w:val="18"/>
      <w:szCs w:val="22"/>
      <w14:ligatures w14:val="none"/>
    </w:rPr>
  </w:style>
  <w:style w:type="table" w:styleId="aa">
    <w:name w:val="Table Grid"/>
    <w:basedOn w:val="a1"/>
    <w:uiPriority w:val="59"/>
    <w:rsid w:val="00091F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BCEF70A5C4BEC92DD6948371E9A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FF41CA-6B5B-45C1-9A37-0EA2DE4D49BC}"/>
      </w:docPartPr>
      <w:docPartBody>
        <w:p w:rsidR="009B598B" w:rsidRDefault="00DF34AC" w:rsidP="00DF34AC">
          <w:pPr>
            <w:pStyle w:val="19ABCEF70A5C4BEC92DD6948371E9A2B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AC"/>
    <w:rsid w:val="00037E34"/>
    <w:rsid w:val="000B1D26"/>
    <w:rsid w:val="00245D8C"/>
    <w:rsid w:val="0087792F"/>
    <w:rsid w:val="009B598B"/>
    <w:rsid w:val="00A40A17"/>
    <w:rsid w:val="00AC59F0"/>
    <w:rsid w:val="00AF4B4E"/>
    <w:rsid w:val="00D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ABCEF70A5C4BEC92DD6948371E9A2B">
    <w:name w:val="19ABCEF70A5C4BEC92DD6948371E9A2B"/>
    <w:rsid w:val="00DF3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LA-04 แบบฟอร์มการจัดทำข้อสอบ</dc:title>
  <dc:subject/>
  <dc:creator>ขจรวิชญา ประภาเลิศ</dc:creator>
  <cp:keywords/>
  <dc:description/>
  <cp:lastModifiedBy>Wiparat Hemburud</cp:lastModifiedBy>
  <cp:revision>2</cp:revision>
  <cp:lastPrinted>2024-09-19T05:09:00Z</cp:lastPrinted>
  <dcterms:created xsi:type="dcterms:W3CDTF">2025-03-19T03:23:00Z</dcterms:created>
  <dcterms:modified xsi:type="dcterms:W3CDTF">2025-03-19T03:23:00Z</dcterms:modified>
</cp:coreProperties>
</file>