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2D06D" w14:textId="37AAD714" w:rsidR="005901F5" w:rsidRPr="003E5B76" w:rsidRDefault="005901F5" w:rsidP="005901F5">
      <w:pPr>
        <w:spacing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7A42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E5961">
        <w:rPr>
          <w:rFonts w:ascii="TH SarabunPSK" w:hAnsi="TH SarabunPSK" w:cs="TH SarabunPSK"/>
          <w:noProof/>
        </w:rPr>
        <w:drawing>
          <wp:inline distT="0" distB="0" distL="0" distR="0" wp14:anchorId="1C1852E1" wp14:editId="6C302FBE">
            <wp:extent cx="738188" cy="857250"/>
            <wp:effectExtent l="0" t="0" r="5080" b="0"/>
            <wp:docPr id="9" name="รูปภาพ 9" descr="https://nurse.pcru.ac.th/wp-content/uploads/2023/06/cropped-cropped-logo-npc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rse.pcru.ac.th/wp-content/uploads/2023/06/cropped-cropped-logo-npcr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980"/>
                    <a:stretch/>
                  </pic:blipFill>
                  <pic:spPr bwMode="auto">
                    <a:xfrm>
                      <a:off x="0" y="0"/>
                      <a:ext cx="804179" cy="93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E6E5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47A19" wp14:editId="33ECBE1D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1477645" cy="407035"/>
                <wp:effectExtent l="0" t="0" r="127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788AB" w14:textId="77777777" w:rsidR="005901F5" w:rsidRPr="004B11CC" w:rsidRDefault="005901F5" w:rsidP="005901F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4B11CC"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เลขที่ข้อสอบ</w:t>
                            </w:r>
                            <w:r w:rsidRPr="004B11CC">
                              <w:rPr>
                                <w:rFonts w:ascii="TH SarabunPSK" w:hAnsi="TH SarabunPSK" w:cs="TH SarabunPSK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47A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9pt;width:116.35pt;height:3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" filled="f" stroked="f">
                <v:textbox>
                  <w:txbxContent>
                    <w:p w14:paraId="3A9788AB" w14:textId="77777777" w:rsidR="005901F5" w:rsidRPr="004B11CC" w:rsidRDefault="005901F5" w:rsidP="005901F5">
                      <w:pPr>
                        <w:rPr>
                          <w:rFonts w:ascii="TH SarabunPSK" w:hAnsi="TH SarabunPSK" w:cs="TH SarabunPSK"/>
                        </w:rPr>
                      </w:pPr>
                      <w:r w:rsidRPr="004B11CC">
                        <w:rPr>
                          <w:rFonts w:ascii="TH SarabunPSK" w:hAnsi="TH SarabunPSK" w:cs="TH SarabunPSK"/>
                          <w:cs/>
                        </w:rPr>
                        <w:t>เลขที่ข้อสอบ</w:t>
                      </w:r>
                      <w:r w:rsidRPr="004B11CC">
                        <w:rPr>
                          <w:rFonts w:ascii="TH SarabunPSK" w:hAnsi="TH SarabunPSK" w:cs="TH SarabunPSK"/>
                        </w:rP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3E2CA4E" w14:textId="77777777" w:rsidR="005901F5" w:rsidRPr="00DE6E57" w:rsidRDefault="005901F5" w:rsidP="005901F5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6E57">
        <w:rPr>
          <w:rFonts w:ascii="TH SarabunPSK" w:hAnsi="TH SarabunPSK" w:cs="TH SarabunPSK"/>
          <w:b/>
          <w:bCs/>
          <w:sz w:val="32"/>
          <w:szCs w:val="32"/>
          <w:cs/>
        </w:rPr>
        <w:t>คณะพยาบาลศาสตร์</w:t>
      </w:r>
    </w:p>
    <w:p w14:paraId="2E77CA9C" w14:textId="77777777" w:rsidR="005901F5" w:rsidRDefault="005901F5" w:rsidP="005901F5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6E5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เพชรบูรณ์</w:t>
      </w:r>
    </w:p>
    <w:p w14:paraId="44A485F5" w14:textId="37DBA12B" w:rsidR="005901F5" w:rsidRPr="00DE6E57" w:rsidRDefault="00B61C6A" w:rsidP="00F50CC1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1C6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แบบฟอร์มการจัดทำข้อสอบสำหรับการวิพากษ์ข้อสอบ</w:t>
      </w:r>
    </w:p>
    <w:p w14:paraId="6E92A5A3" w14:textId="7F793ADA" w:rsidR="005901F5" w:rsidRDefault="005901F5" w:rsidP="00B61C6A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3584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 w:rsidR="00631F81" w:rsidRPr="00B61C6A">
        <w:rPr>
          <w:rFonts w:ascii="TH SarabunPSK" w:hAnsi="TH SarabunPSK" w:cs="TH SarabunPSK"/>
          <w:sz w:val="32"/>
          <w:szCs w:val="32"/>
        </w:rPr>
        <w:t>…………..</w:t>
      </w:r>
      <w:r w:rsidRPr="00B23584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="00631F81" w:rsidRPr="00B61C6A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B61C6A" w:rsidRPr="00B61C6A">
        <w:rPr>
          <w:rFonts w:ascii="TH SarabunPSK" w:hAnsi="TH SarabunPSK" w:cs="TH SarabunPSK" w:hint="cs"/>
          <w:sz w:val="32"/>
          <w:szCs w:val="32"/>
          <w:cs/>
        </w:rPr>
        <w:t>.....</w:t>
      </w:r>
      <w:r w:rsidR="00631F81" w:rsidRPr="00B61C6A">
        <w:rPr>
          <w:rFonts w:ascii="TH SarabunPSK" w:hAnsi="TH SarabunPSK" w:cs="TH SarabunPSK"/>
          <w:sz w:val="32"/>
          <w:szCs w:val="32"/>
        </w:rPr>
        <w:t>….</w:t>
      </w:r>
      <w:r w:rsidRPr="002D27B2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="00631F81" w:rsidRPr="00B61C6A">
        <w:rPr>
          <w:rFonts w:ascii="TH SarabunPSK" w:hAnsi="TH SarabunPSK" w:cs="TH SarabunPSK"/>
          <w:sz w:val="32"/>
          <w:szCs w:val="32"/>
        </w:rPr>
        <w:t>………</w:t>
      </w:r>
      <w:r w:rsidR="00B61C6A" w:rsidRPr="00B61C6A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="00631F81" w:rsidRPr="00B61C6A">
        <w:rPr>
          <w:rFonts w:ascii="TH SarabunPSK" w:hAnsi="TH SarabunPSK" w:cs="TH SarabunPSK"/>
          <w:sz w:val="32"/>
          <w:szCs w:val="32"/>
        </w:rPr>
        <w:t>…………</w:t>
      </w:r>
      <w:r w:rsidR="00B61C6A" w:rsidRPr="00B61C6A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61C6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B02B80E" w14:textId="444EE332" w:rsidR="00B61C6A" w:rsidRPr="00B61C6A" w:rsidRDefault="00B61C6A" w:rsidP="00B61C6A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ผลลัพธ์การเรียนรู้ระดับรายวิชา (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CLO) </w:t>
      </w:r>
      <w:r w:rsidRPr="00B61C6A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B61C6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B61C6A">
        <w:rPr>
          <w:rFonts w:ascii="TH SarabunPSK" w:hAnsi="TH SarabunPSK" w:cs="TH SarabunPSK"/>
          <w:sz w:val="32"/>
          <w:szCs w:val="32"/>
        </w:rPr>
        <w:t>..</w:t>
      </w:r>
    </w:p>
    <w:p w14:paraId="55446073" w14:textId="1AE367C4" w:rsidR="005901F5" w:rsidRDefault="00631F81" w:rsidP="00B61C6A">
      <w:pPr>
        <w:spacing w:after="6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E6E57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01F5" w:rsidRPr="00DE6E57">
        <w:rPr>
          <w:rFonts w:ascii="TH SarabunPSK" w:hAnsi="TH SarabunPSK" w:cs="TH SarabunPSK"/>
          <w:sz w:val="32"/>
          <w:szCs w:val="32"/>
          <w:cs/>
        </w:rPr>
        <w:t>ข้อสอบปรนัย</w:t>
      </w:r>
      <w:r w:rsidR="00E3284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901F5" w:rsidRPr="00DE6E57">
        <w:rPr>
          <w:rFonts w:ascii="TH SarabunPSK" w:hAnsi="TH SarabunPSK" w:cs="TH SarabunPSK"/>
          <w:sz w:val="32"/>
          <w:szCs w:val="32"/>
          <w:cs/>
        </w:rPr>
        <w:t xml:space="preserve">มีทั้งหมด </w:t>
      </w:r>
      <w:r w:rsidR="005901F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5901F5" w:rsidRPr="00DE6E57">
        <w:rPr>
          <w:rFonts w:ascii="TH SarabunPSK" w:hAnsi="TH SarabunPSK" w:cs="TH SarabunPSK"/>
          <w:sz w:val="32"/>
          <w:szCs w:val="32"/>
          <w:cs/>
        </w:rPr>
        <w:t xml:space="preserve"> ข้อ รวม</w:t>
      </w:r>
      <w:r w:rsidR="005901F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5901F5" w:rsidRPr="00DE6E57">
        <w:rPr>
          <w:rFonts w:ascii="TH SarabunPSK" w:hAnsi="TH SarabunPSK" w:cs="TH SarabunPSK"/>
          <w:sz w:val="32"/>
          <w:szCs w:val="32"/>
        </w:rPr>
        <w:t xml:space="preserve"> </w:t>
      </w:r>
      <w:r w:rsidR="005901F5" w:rsidRPr="00DE6E57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3B34EEE0" w14:textId="21109788" w:rsidR="005901F5" w:rsidRDefault="00631F81" w:rsidP="00352A10">
      <w:pPr>
        <w:spacing w:after="6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E6E57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ข้อสอบ</w:t>
      </w:r>
      <w:r>
        <w:rPr>
          <w:rFonts w:ascii="TH SarabunPSK" w:hAnsi="TH SarabunPSK" w:cs="TH SarabunPSK" w:hint="cs"/>
          <w:sz w:val="32"/>
          <w:szCs w:val="32"/>
          <w:cs/>
        </w:rPr>
        <w:t>อัต</w:t>
      </w:r>
      <w:r w:rsidRPr="00DE6E57">
        <w:rPr>
          <w:rFonts w:ascii="TH SarabunPSK" w:hAnsi="TH SarabunPSK" w:cs="TH SarabunPSK"/>
          <w:sz w:val="32"/>
          <w:szCs w:val="32"/>
          <w:cs/>
        </w:rPr>
        <w:t>นัย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6E57">
        <w:rPr>
          <w:rFonts w:ascii="TH SarabunPSK" w:hAnsi="TH SarabunPSK" w:cs="TH SarabunPSK"/>
          <w:sz w:val="32"/>
          <w:szCs w:val="32"/>
          <w:cs/>
        </w:rPr>
        <w:t xml:space="preserve">มีทั้งหมด 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E6E57">
        <w:rPr>
          <w:rFonts w:ascii="TH SarabunPSK" w:hAnsi="TH SarabunPSK" w:cs="TH SarabunPSK"/>
          <w:sz w:val="32"/>
          <w:szCs w:val="32"/>
          <w:cs/>
        </w:rPr>
        <w:t xml:space="preserve"> ข้อ รวม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E6E57">
        <w:rPr>
          <w:rFonts w:ascii="TH SarabunPSK" w:hAnsi="TH SarabunPSK" w:cs="TH SarabunPSK"/>
          <w:sz w:val="32"/>
          <w:szCs w:val="32"/>
        </w:rPr>
        <w:t xml:space="preserve"> </w:t>
      </w:r>
      <w:r w:rsidRPr="00DE6E57">
        <w:rPr>
          <w:rFonts w:ascii="TH SarabunPSK" w:hAnsi="TH SarabunPSK" w:cs="TH SarabunPSK"/>
          <w:sz w:val="32"/>
          <w:szCs w:val="32"/>
          <w:cs/>
        </w:rPr>
        <w:t>คะแนน</w:t>
      </w:r>
    </w:p>
    <w:tbl>
      <w:tblPr>
        <w:tblStyle w:val="aa"/>
        <w:tblW w:w="10084" w:type="dxa"/>
        <w:tblInd w:w="-459" w:type="dxa"/>
        <w:tblLook w:val="04A0" w:firstRow="1" w:lastRow="0" w:firstColumn="1" w:lastColumn="0" w:noHBand="0" w:noVBand="1"/>
      </w:tblPr>
      <w:tblGrid>
        <w:gridCol w:w="737"/>
        <w:gridCol w:w="5780"/>
        <w:gridCol w:w="3567"/>
      </w:tblGrid>
      <w:tr w:rsidR="00622887" w14:paraId="06CC2368" w14:textId="77777777" w:rsidTr="00C55C7D">
        <w:tc>
          <w:tcPr>
            <w:tcW w:w="737" w:type="dxa"/>
          </w:tcPr>
          <w:p w14:paraId="708470B3" w14:textId="6C428D66" w:rsidR="00622887" w:rsidRPr="00082AC2" w:rsidRDefault="00622887" w:rsidP="00082AC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2A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5780" w:type="dxa"/>
          </w:tcPr>
          <w:p w14:paraId="23E46BB4" w14:textId="05CFB993" w:rsidR="00622887" w:rsidRPr="00082AC2" w:rsidRDefault="00622887" w:rsidP="00082AC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2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ข้อสอบ</w:t>
            </w:r>
          </w:p>
        </w:tc>
        <w:tc>
          <w:tcPr>
            <w:tcW w:w="3567" w:type="dxa"/>
          </w:tcPr>
          <w:p w14:paraId="0D04A8CB" w14:textId="05212A3E" w:rsidR="00622887" w:rsidRPr="00082AC2" w:rsidRDefault="00622887" w:rsidP="00082AC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2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ระดับการวัด</w:t>
            </w:r>
          </w:p>
        </w:tc>
      </w:tr>
      <w:tr w:rsidR="00622887" w:rsidRPr="00946F5C" w14:paraId="0F0338D8" w14:textId="77777777" w:rsidTr="00C55C7D">
        <w:trPr>
          <w:trHeight w:val="503"/>
        </w:trPr>
        <w:tc>
          <w:tcPr>
            <w:tcW w:w="737" w:type="dxa"/>
          </w:tcPr>
          <w:p w14:paraId="4F40A42A" w14:textId="54B5242C" w:rsidR="00622887" w:rsidRPr="005E2E8F" w:rsidRDefault="005E2E8F" w:rsidP="005E2E8F">
            <w:pPr>
              <w:tabs>
                <w:tab w:val="left" w:pos="0"/>
                <w:tab w:val="left" w:pos="142"/>
              </w:tabs>
              <w:spacing w:after="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5780" w:type="dxa"/>
          </w:tcPr>
          <w:p w14:paraId="6C738D4D" w14:textId="3C244F1B" w:rsidR="00622887" w:rsidRDefault="00E3284C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คำถาม</w:t>
            </w:r>
            <w:r w:rsidR="00AA41C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</w:t>
            </w:r>
          </w:p>
          <w:p w14:paraId="6CBD20A2" w14:textId="271E6AF6" w:rsidR="00AA41CC" w:rsidRPr="00AA41CC" w:rsidRDefault="00AA41CC" w:rsidP="008858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1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ตัวเลือก</w:t>
            </w:r>
          </w:p>
          <w:p w14:paraId="359143C2" w14:textId="77777777" w:rsidR="00622887" w:rsidRDefault="00622887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</w:t>
            </w:r>
          </w:p>
          <w:p w14:paraId="32D9A095" w14:textId="77777777" w:rsidR="00622887" w:rsidRDefault="00622887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ข.</w:t>
            </w:r>
          </w:p>
          <w:p w14:paraId="78C94EF5" w14:textId="77777777" w:rsidR="00622887" w:rsidRDefault="00622887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</w:t>
            </w:r>
          </w:p>
          <w:p w14:paraId="1A2D2912" w14:textId="77777777" w:rsidR="00622887" w:rsidRDefault="00622887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ง.</w:t>
            </w:r>
          </w:p>
          <w:p w14:paraId="50C628BE" w14:textId="77777777" w:rsidR="00AA41CC" w:rsidRDefault="00AA41CC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41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เฉลยข้อ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  <w:p w14:paraId="2AA54005" w14:textId="77777777" w:rsidR="00FD708A" w:rsidRDefault="00FD708A" w:rsidP="00FD70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E6B92C" w14:textId="2095C1C1" w:rsidR="00FD708A" w:rsidRPr="00FD708A" w:rsidRDefault="00FD708A" w:rsidP="00FD708A">
            <w:pPr>
              <w:tabs>
                <w:tab w:val="left" w:pos="42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567" w:type="dxa"/>
          </w:tcPr>
          <w:p w14:paraId="0D9B4AB1" w14:textId="77777777" w:rsidR="00622887" w:rsidRPr="00AA41CC" w:rsidRDefault="00622887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>(  )  รู้จำ</w:t>
            </w:r>
          </w:p>
          <w:p w14:paraId="198D1DF4" w14:textId="77777777" w:rsidR="00622887" w:rsidRPr="00AA41CC" w:rsidRDefault="00622887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>(  )  เข้าใจ</w:t>
            </w:r>
          </w:p>
          <w:p w14:paraId="1E78C80C" w14:textId="2CE3CA0E" w:rsidR="00622887" w:rsidRPr="00AA41CC" w:rsidRDefault="00622887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>(  )  นำไปใช้</w:t>
            </w:r>
          </w:p>
          <w:p w14:paraId="39CB505B" w14:textId="32C17023" w:rsidR="00622887" w:rsidRPr="00F43560" w:rsidRDefault="00622887" w:rsidP="006228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5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ผลการวิพากษ์</w:t>
            </w:r>
          </w:p>
          <w:p w14:paraId="141B526B" w14:textId="77777777" w:rsidR="00F43560" w:rsidRDefault="00C55C7D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35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ระดับการวัด</w:t>
            </w: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EA03146" w14:textId="06FFD718" w:rsidR="00F43560" w:rsidRDefault="00C55C7D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="00D707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>) ตรง</w:t>
            </w:r>
            <w:r w:rsidR="00F43560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กับระดับการเรียนรู้</w:t>
            </w: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4BA80FB" w14:textId="75CE50D4" w:rsidR="00C55C7D" w:rsidRPr="00AA41CC" w:rsidRDefault="00C55C7D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="00D707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>) ไม่ตรง</w:t>
            </w:r>
            <w:r w:rsidR="00F43560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กับระดับการเรียนรู้</w:t>
            </w:r>
          </w:p>
          <w:p w14:paraId="564A2BFB" w14:textId="77777777" w:rsidR="00F43560" w:rsidRPr="00F43560" w:rsidRDefault="00C55C7D" w:rsidP="006228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5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มีความตรงตามเนื้อหา</w:t>
            </w:r>
            <w:r w:rsidRPr="00F435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16272431" w14:textId="3612442D" w:rsidR="00F43560" w:rsidRDefault="00C55C7D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AA41CC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="00D707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41CC">
              <w:rPr>
                <w:rFonts w:ascii="TH SarabunPSK" w:hAnsi="TH SarabunPSK" w:cs="TH SarabunPSK"/>
                <w:sz w:val="32"/>
                <w:szCs w:val="32"/>
              </w:rPr>
              <w:t>)</w:t>
            </w:r>
            <w:proofErr w:type="gramEnd"/>
            <w:r w:rsidRPr="00AA41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>ตรง</w:t>
            </w:r>
            <w:r w:rsidR="00F43560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</w:t>
            </w:r>
            <w:r w:rsidR="00F43560" w:rsidRPr="00F43560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ผลลัพธ์การเรียนรู้ระดับรายวิชา (</w:t>
            </w:r>
            <w:r w:rsidR="00F43560" w:rsidRPr="00F43560">
              <w:rPr>
                <w:rFonts w:ascii="TH SarabunPSK" w:hAnsi="TH SarabunPSK" w:cs="TH SarabunPSK"/>
                <w:sz w:val="32"/>
                <w:szCs w:val="32"/>
              </w:rPr>
              <w:t>CLO)</w:t>
            </w:r>
          </w:p>
          <w:p w14:paraId="10D2CAAA" w14:textId="5D94F1EF" w:rsidR="00C55C7D" w:rsidRPr="00AA41CC" w:rsidRDefault="00C55C7D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D707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 ไม่ตรง</w:t>
            </w:r>
            <w:r w:rsidR="00F43560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</w:t>
            </w:r>
            <w:r w:rsidR="00F43560" w:rsidRPr="00F43560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ผลลัพธ์การเรียนรู้ระดับรายวิชา (</w:t>
            </w:r>
            <w:r w:rsidR="00F43560" w:rsidRPr="00F43560">
              <w:rPr>
                <w:rFonts w:ascii="TH SarabunPSK" w:hAnsi="TH SarabunPSK" w:cs="TH SarabunPSK"/>
                <w:sz w:val="32"/>
                <w:szCs w:val="32"/>
              </w:rPr>
              <w:t>CLO)</w:t>
            </w:r>
          </w:p>
          <w:p w14:paraId="1DB9518C" w14:textId="77777777" w:rsidR="00F43560" w:rsidRDefault="00C55C7D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35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คำถาม</w:t>
            </w: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CAB4197" w14:textId="1FEB73C9" w:rsidR="00F43560" w:rsidRDefault="00C55C7D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="00D707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เหมาะสม </w:t>
            </w:r>
          </w:p>
          <w:p w14:paraId="0DD45F99" w14:textId="26C5A51C" w:rsidR="00C55C7D" w:rsidRPr="00AA41CC" w:rsidRDefault="00C55C7D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="00D707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>) ไม่เหมาะสม</w:t>
            </w:r>
          </w:p>
          <w:p w14:paraId="162A97EF" w14:textId="77777777" w:rsidR="00F43560" w:rsidRPr="00F43560" w:rsidRDefault="00C55C7D" w:rsidP="006228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5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ตัวเลือก </w:t>
            </w:r>
          </w:p>
          <w:p w14:paraId="311F1FF0" w14:textId="075BFAC4" w:rsidR="00F43560" w:rsidRDefault="00C55C7D" w:rsidP="006228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="00D707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เหมาะสม </w:t>
            </w:r>
          </w:p>
          <w:p w14:paraId="1EBCCD2F" w14:textId="77777777" w:rsidR="00622887" w:rsidRDefault="00C55C7D" w:rsidP="00C55C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="00D707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41CC">
              <w:rPr>
                <w:rFonts w:ascii="TH SarabunPSK" w:hAnsi="TH SarabunPSK" w:cs="TH SarabunPSK"/>
                <w:sz w:val="32"/>
                <w:szCs w:val="32"/>
                <w:cs/>
              </w:rPr>
              <w:t>) ไม่เหมาะสม</w:t>
            </w:r>
          </w:p>
          <w:p w14:paraId="175ABCA1" w14:textId="6EAFF1A4" w:rsidR="00352A10" w:rsidRPr="00AA41CC" w:rsidRDefault="00352A10" w:rsidP="00C55C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DDF25CB" w14:textId="77777777" w:rsidR="00091F57" w:rsidRPr="00E37F1C" w:rsidRDefault="00091F57" w:rsidP="005901F5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091F57" w:rsidRPr="00E37F1C" w:rsidSect="005901F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52" w:right="1440" w:bottom="1008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6D1AB" w14:textId="77777777" w:rsidR="00F64E97" w:rsidRDefault="00F64E97" w:rsidP="00C46044">
      <w:pPr>
        <w:spacing w:after="0" w:line="240" w:lineRule="auto"/>
      </w:pPr>
      <w:r>
        <w:separator/>
      </w:r>
    </w:p>
  </w:endnote>
  <w:endnote w:type="continuationSeparator" w:id="0">
    <w:p w14:paraId="1C3E0ACE" w14:textId="77777777" w:rsidR="00F64E97" w:rsidRDefault="00F64E97" w:rsidP="00C4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22E5A" w14:textId="77777777" w:rsidR="003E5B76" w:rsidRPr="00C603DE" w:rsidRDefault="003E5B76" w:rsidP="003E5B76">
    <w:pPr>
      <w:pStyle w:val="a6"/>
      <w:rPr>
        <w:rFonts w:ascii="TH SarabunPSK" w:hAnsi="TH SarabunPSK" w:cs="TH SarabunPSK"/>
      </w:rPr>
    </w:pPr>
    <w:r w:rsidRPr="00C603DE">
      <w:rPr>
        <w:rFonts w:ascii="TH SarabunPSK" w:hAnsi="TH SarabunPSK" w:cs="TH SarabunPSK"/>
        <w:cs/>
      </w:rPr>
      <w:t>จัดทำโดยคณะกรรมการบริหารหลักสูตรพยาบาล</w:t>
    </w:r>
    <w:proofErr w:type="spellStart"/>
    <w:r w:rsidRPr="00C603DE">
      <w:rPr>
        <w:rFonts w:ascii="TH SarabunPSK" w:hAnsi="TH SarabunPSK" w:cs="TH SarabunPSK"/>
        <w:cs/>
      </w:rPr>
      <w:t>ศา</w:t>
    </w:r>
    <w:proofErr w:type="spellEnd"/>
    <w:r w:rsidRPr="00C603DE">
      <w:rPr>
        <w:rFonts w:ascii="TH SarabunPSK" w:hAnsi="TH SarabunPSK" w:cs="TH SarabunPSK"/>
        <w:cs/>
      </w:rPr>
      <w:t>สตรบัณฑิตในคราวประชุมวิสามัญ ครั้งที่ 3/2567 เมื่อวันที่ 22 ต.ค. 2567</w:t>
    </w:r>
  </w:p>
  <w:p w14:paraId="48191E5E" w14:textId="77777777" w:rsidR="003E5B76" w:rsidRPr="008D52B7" w:rsidRDefault="003E5B76" w:rsidP="003E5B76">
    <w:pPr>
      <w:pStyle w:val="a6"/>
    </w:pPr>
  </w:p>
  <w:p w14:paraId="51A9AE34" w14:textId="77777777" w:rsidR="003E5B76" w:rsidRPr="003E5B76" w:rsidRDefault="003E5B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2F13A" w14:textId="1782DE25" w:rsidR="003E5B76" w:rsidRPr="00684AD4" w:rsidRDefault="00684AD4">
    <w:pPr>
      <w:pStyle w:val="a6"/>
      <w:rPr>
        <w:rFonts w:ascii="TH SarabunPSK" w:hAnsi="TH SarabunPSK" w:cs="TH SarabunPSK"/>
      </w:rPr>
    </w:pPr>
    <w:r w:rsidRPr="00C603DE">
      <w:rPr>
        <w:rFonts w:ascii="TH SarabunPSK" w:hAnsi="TH SarabunPSK" w:cs="TH SarabunPSK"/>
        <w:cs/>
      </w:rPr>
      <w:t>จัดทำโดยคณะกรรมการบริหารหลักสูตรพยาบาล</w:t>
    </w:r>
    <w:proofErr w:type="spellStart"/>
    <w:r w:rsidRPr="00C603DE">
      <w:rPr>
        <w:rFonts w:ascii="TH SarabunPSK" w:hAnsi="TH SarabunPSK" w:cs="TH SarabunPSK"/>
        <w:cs/>
      </w:rPr>
      <w:t>ศา</w:t>
    </w:r>
    <w:proofErr w:type="spellEnd"/>
    <w:r w:rsidRPr="00C603DE">
      <w:rPr>
        <w:rFonts w:ascii="TH SarabunPSK" w:hAnsi="TH SarabunPSK" w:cs="TH SarabunPSK"/>
        <w:cs/>
      </w:rPr>
      <w:t>สตรบัณฑิตในคราวประชุมวิสามัญ ครั้งที่ 3/2567 เมื่อวันที่ 22 ต.ค. 2567</w:t>
    </w:r>
  </w:p>
  <w:p w14:paraId="3706713D" w14:textId="77777777" w:rsidR="003E5B76" w:rsidRDefault="003E5B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6F7D1" w14:textId="77777777" w:rsidR="00F64E97" w:rsidRDefault="00F64E97" w:rsidP="00C46044">
      <w:pPr>
        <w:spacing w:after="0" w:line="240" w:lineRule="auto"/>
      </w:pPr>
      <w:r>
        <w:separator/>
      </w:r>
    </w:p>
  </w:footnote>
  <w:footnote w:type="continuationSeparator" w:id="0">
    <w:p w14:paraId="6C9D47B9" w14:textId="77777777" w:rsidR="00F64E97" w:rsidRDefault="00F64E97" w:rsidP="00C4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013246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A6BBA47" w14:textId="32403E4F" w:rsidR="00C46044" w:rsidRPr="00C46044" w:rsidRDefault="00C46044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C4604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4604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4604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55C7D" w:rsidRPr="00C55C7D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C4604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3AF932C3" w14:textId="77777777" w:rsidR="00C46044" w:rsidRDefault="00C460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eastAsia="Times New Roman" w:hAnsi="TH SarabunPSK" w:cs="TH SarabunPSK"/>
        <w:color w:val="000000"/>
        <w:sz w:val="32"/>
        <w:szCs w:val="32"/>
      </w:rPr>
      <w:alias w:val="ชื่อเรื่อง"/>
      <w:tag w:val=""/>
      <w:id w:val="1116400235"/>
      <w:placeholder>
        <w:docPart w:val="19ABCEF70A5C4BEC92DD6948371E9A2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99F83FB" w14:textId="5FC44F93" w:rsidR="003E5B76" w:rsidRDefault="003E5B76">
        <w:pPr>
          <w:pStyle w:val="a4"/>
          <w:tabs>
            <w:tab w:val="clear" w:pos="4680"/>
            <w:tab w:val="clear" w:pos="9360"/>
          </w:tabs>
          <w:jc w:val="right"/>
          <w:rPr>
            <w:color w:val="7F7F7F" w:themeColor="text1" w:themeTint="80"/>
          </w:rPr>
        </w:pPr>
        <w:r w:rsidRPr="003E5B76">
          <w:rPr>
            <w:rFonts w:ascii="TH SarabunPSK" w:eastAsia="Times New Roman" w:hAnsi="TH SarabunPSK" w:cs="TH SarabunPSK"/>
            <w:color w:val="000000"/>
            <w:sz w:val="32"/>
            <w:szCs w:val="32"/>
          </w:rPr>
          <w:t>NPCRU LA-0</w:t>
        </w:r>
        <w:r w:rsidR="009B6800">
          <w:rPr>
            <w:rFonts w:ascii="TH SarabunPSK" w:eastAsia="Times New Roman" w:hAnsi="TH SarabunPSK" w:cs="TH SarabunPSK" w:hint="cs"/>
            <w:color w:val="000000"/>
            <w:sz w:val="32"/>
            <w:szCs w:val="32"/>
            <w:cs/>
          </w:rPr>
          <w:t>6</w:t>
        </w:r>
        <w:r>
          <w:rPr>
            <w:rFonts w:ascii="TH SarabunPSK" w:eastAsia="Times New Roman" w:hAnsi="TH SarabunPSK" w:cs="TH SarabunPSK" w:hint="cs"/>
            <w:color w:val="000000"/>
            <w:sz w:val="32"/>
            <w:szCs w:val="32"/>
            <w:cs/>
          </w:rPr>
          <w:t xml:space="preserve"> แบบฟอร์มข้อสอบ</w:t>
        </w:r>
      </w:p>
    </w:sdtContent>
  </w:sdt>
  <w:p w14:paraId="2AD06FC9" w14:textId="77777777" w:rsidR="003E5B76" w:rsidRDefault="003E5B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FA0"/>
    <w:multiLevelType w:val="hybridMultilevel"/>
    <w:tmpl w:val="41D01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1E4"/>
    <w:multiLevelType w:val="hybridMultilevel"/>
    <w:tmpl w:val="B7467B1E"/>
    <w:lvl w:ilvl="0" w:tplc="145C6734">
      <w:start w:val="1"/>
      <w:numFmt w:val="thaiLetters"/>
      <w:lvlText w:val="%1.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" w15:restartNumberingAfterBreak="0">
    <w:nsid w:val="03B86BFF"/>
    <w:multiLevelType w:val="hybridMultilevel"/>
    <w:tmpl w:val="C6E282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D65BDD"/>
    <w:multiLevelType w:val="hybridMultilevel"/>
    <w:tmpl w:val="E852190E"/>
    <w:lvl w:ilvl="0" w:tplc="145C6734">
      <w:start w:val="1"/>
      <w:numFmt w:val="thaiLetters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4" w15:restartNumberingAfterBreak="0">
    <w:nsid w:val="07C77B02"/>
    <w:multiLevelType w:val="hybridMultilevel"/>
    <w:tmpl w:val="7902B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24525"/>
    <w:multiLevelType w:val="hybridMultilevel"/>
    <w:tmpl w:val="E0969446"/>
    <w:lvl w:ilvl="0" w:tplc="145C6734">
      <w:start w:val="1"/>
      <w:numFmt w:val="thaiLetters"/>
      <w:lvlText w:val="%1.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6" w15:restartNumberingAfterBreak="0">
    <w:nsid w:val="0F7B0DEC"/>
    <w:multiLevelType w:val="hybridMultilevel"/>
    <w:tmpl w:val="A2DAEFD4"/>
    <w:lvl w:ilvl="0" w:tplc="145C6734">
      <w:start w:val="1"/>
      <w:numFmt w:val="thaiLetters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3" w:hanging="360"/>
      </w:pPr>
    </w:lvl>
    <w:lvl w:ilvl="2" w:tplc="0409001B" w:tentative="1">
      <w:start w:val="1"/>
      <w:numFmt w:val="lowerRoman"/>
      <w:lvlText w:val="%3."/>
      <w:lvlJc w:val="right"/>
      <w:pPr>
        <w:ind w:left="2723" w:hanging="180"/>
      </w:pPr>
    </w:lvl>
    <w:lvl w:ilvl="3" w:tplc="0409000F" w:tentative="1">
      <w:start w:val="1"/>
      <w:numFmt w:val="decimal"/>
      <w:lvlText w:val="%4."/>
      <w:lvlJc w:val="left"/>
      <w:pPr>
        <w:ind w:left="3443" w:hanging="360"/>
      </w:pPr>
    </w:lvl>
    <w:lvl w:ilvl="4" w:tplc="04090019" w:tentative="1">
      <w:start w:val="1"/>
      <w:numFmt w:val="lowerLetter"/>
      <w:lvlText w:val="%5."/>
      <w:lvlJc w:val="left"/>
      <w:pPr>
        <w:ind w:left="4163" w:hanging="360"/>
      </w:pPr>
    </w:lvl>
    <w:lvl w:ilvl="5" w:tplc="0409001B" w:tentative="1">
      <w:start w:val="1"/>
      <w:numFmt w:val="lowerRoman"/>
      <w:lvlText w:val="%6."/>
      <w:lvlJc w:val="right"/>
      <w:pPr>
        <w:ind w:left="4883" w:hanging="180"/>
      </w:pPr>
    </w:lvl>
    <w:lvl w:ilvl="6" w:tplc="0409000F" w:tentative="1">
      <w:start w:val="1"/>
      <w:numFmt w:val="decimal"/>
      <w:lvlText w:val="%7."/>
      <w:lvlJc w:val="left"/>
      <w:pPr>
        <w:ind w:left="5603" w:hanging="360"/>
      </w:pPr>
    </w:lvl>
    <w:lvl w:ilvl="7" w:tplc="04090019" w:tentative="1">
      <w:start w:val="1"/>
      <w:numFmt w:val="lowerLetter"/>
      <w:lvlText w:val="%8."/>
      <w:lvlJc w:val="left"/>
      <w:pPr>
        <w:ind w:left="6323" w:hanging="360"/>
      </w:pPr>
    </w:lvl>
    <w:lvl w:ilvl="8" w:tplc="040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7" w15:restartNumberingAfterBreak="0">
    <w:nsid w:val="12B56553"/>
    <w:multiLevelType w:val="hybridMultilevel"/>
    <w:tmpl w:val="F4F60FAE"/>
    <w:lvl w:ilvl="0" w:tplc="145C6734">
      <w:start w:val="1"/>
      <w:numFmt w:val="thaiLetters"/>
      <w:lvlText w:val="%1."/>
      <w:lvlJc w:val="left"/>
      <w:pPr>
        <w:ind w:left="12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8" w15:restartNumberingAfterBreak="0">
    <w:nsid w:val="14A666A7"/>
    <w:multiLevelType w:val="hybridMultilevel"/>
    <w:tmpl w:val="78AA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65F0F"/>
    <w:multiLevelType w:val="hybridMultilevel"/>
    <w:tmpl w:val="3A868270"/>
    <w:lvl w:ilvl="0" w:tplc="145C6734">
      <w:start w:val="1"/>
      <w:numFmt w:val="thaiLetters"/>
      <w:lvlText w:val="%1.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0" w15:restartNumberingAfterBreak="0">
    <w:nsid w:val="1CAF0FF4"/>
    <w:multiLevelType w:val="hybridMultilevel"/>
    <w:tmpl w:val="4E045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A675A"/>
    <w:multiLevelType w:val="hybridMultilevel"/>
    <w:tmpl w:val="8AD8F56C"/>
    <w:lvl w:ilvl="0" w:tplc="145C6734">
      <w:start w:val="1"/>
      <w:numFmt w:val="thaiLetters"/>
      <w:lvlText w:val="%1."/>
      <w:lvlJc w:val="left"/>
      <w:pPr>
        <w:ind w:left="12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2" w15:restartNumberingAfterBreak="0">
    <w:nsid w:val="239B1D2E"/>
    <w:multiLevelType w:val="hybridMultilevel"/>
    <w:tmpl w:val="26923220"/>
    <w:lvl w:ilvl="0" w:tplc="145C6734">
      <w:start w:val="1"/>
      <w:numFmt w:val="thaiLetters"/>
      <w:lvlText w:val="%1."/>
      <w:lvlJc w:val="left"/>
      <w:pPr>
        <w:ind w:left="1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3" w15:restartNumberingAfterBreak="0">
    <w:nsid w:val="2599239C"/>
    <w:multiLevelType w:val="hybridMultilevel"/>
    <w:tmpl w:val="7794E582"/>
    <w:lvl w:ilvl="0" w:tplc="491881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C3EAB"/>
    <w:multiLevelType w:val="hybridMultilevel"/>
    <w:tmpl w:val="D7CAE236"/>
    <w:lvl w:ilvl="0" w:tplc="145C6734">
      <w:start w:val="1"/>
      <w:numFmt w:val="thaiLetters"/>
      <w:lvlText w:val="%1."/>
      <w:lvlJc w:val="left"/>
      <w:pPr>
        <w:ind w:left="1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5" w15:restartNumberingAfterBreak="0">
    <w:nsid w:val="26F42AC5"/>
    <w:multiLevelType w:val="hybridMultilevel"/>
    <w:tmpl w:val="E4DC9192"/>
    <w:lvl w:ilvl="0" w:tplc="145C673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F6929"/>
    <w:multiLevelType w:val="multilevel"/>
    <w:tmpl w:val="6A48DC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thaiLetters"/>
      <w:lvlText w:val="%2."/>
      <w:lvlJc w:val="left"/>
      <w:pPr>
        <w:tabs>
          <w:tab w:val="num" w:pos="1170"/>
        </w:tabs>
        <w:ind w:left="1170" w:hanging="360"/>
      </w:pPr>
      <w:rPr>
        <w:rFonts w:ascii="TH SarabunPSK" w:eastAsia="Cordia New" w:hAnsi="TH SarabunPSK" w:cs="TH SarabunPSK" w:hint="default"/>
        <w:b w:val="0"/>
        <w:bCs w:val="0"/>
        <w:sz w:val="32"/>
        <w:szCs w:val="32"/>
        <w:lang w:bidi="th-TH"/>
      </w:rPr>
    </w:lvl>
    <w:lvl w:ilvl="2">
      <w:start w:val="2"/>
      <w:numFmt w:val="thaiLetters"/>
      <w:lvlText w:val="%3."/>
      <w:lvlJc w:val="left"/>
      <w:pPr>
        <w:ind w:left="2700" w:hanging="360"/>
      </w:pPr>
      <w:rPr>
        <w:rFonts w:hint="default"/>
      </w:rPr>
    </w:lvl>
    <w:lvl w:ilvl="3">
      <w:start w:val="4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B31370B"/>
    <w:multiLevelType w:val="hybridMultilevel"/>
    <w:tmpl w:val="A274E220"/>
    <w:lvl w:ilvl="0" w:tplc="145C6734">
      <w:start w:val="1"/>
      <w:numFmt w:val="thaiLetters"/>
      <w:lvlText w:val="%1."/>
      <w:lvlJc w:val="left"/>
      <w:pPr>
        <w:ind w:left="12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8" w15:restartNumberingAfterBreak="0">
    <w:nsid w:val="2C73062D"/>
    <w:multiLevelType w:val="hybridMultilevel"/>
    <w:tmpl w:val="13E0D62A"/>
    <w:lvl w:ilvl="0" w:tplc="A88A2A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570FA"/>
    <w:multiLevelType w:val="hybridMultilevel"/>
    <w:tmpl w:val="D7BE507E"/>
    <w:lvl w:ilvl="0" w:tplc="145C6734">
      <w:start w:val="1"/>
      <w:numFmt w:val="thaiLetters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DA83C13"/>
    <w:multiLevelType w:val="hybridMultilevel"/>
    <w:tmpl w:val="CFA69B34"/>
    <w:lvl w:ilvl="0" w:tplc="145C6734">
      <w:start w:val="1"/>
      <w:numFmt w:val="thaiLetters"/>
      <w:lvlText w:val="%1.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1" w15:restartNumberingAfterBreak="0">
    <w:nsid w:val="2E3974C6"/>
    <w:multiLevelType w:val="hybridMultilevel"/>
    <w:tmpl w:val="428AF30A"/>
    <w:lvl w:ilvl="0" w:tplc="145C6734">
      <w:start w:val="1"/>
      <w:numFmt w:val="thaiLetters"/>
      <w:lvlText w:val="%1."/>
      <w:lvlJc w:val="left"/>
      <w:pPr>
        <w:ind w:left="12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2" w15:restartNumberingAfterBreak="0">
    <w:nsid w:val="308D3F0E"/>
    <w:multiLevelType w:val="hybridMultilevel"/>
    <w:tmpl w:val="73144782"/>
    <w:lvl w:ilvl="0" w:tplc="145C6734">
      <w:start w:val="1"/>
      <w:numFmt w:val="thaiLetters"/>
      <w:lvlText w:val="%1."/>
      <w:lvlJc w:val="left"/>
      <w:pPr>
        <w:ind w:left="1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3" w15:restartNumberingAfterBreak="0">
    <w:nsid w:val="32896267"/>
    <w:multiLevelType w:val="hybridMultilevel"/>
    <w:tmpl w:val="874A8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E72EA"/>
    <w:multiLevelType w:val="hybridMultilevel"/>
    <w:tmpl w:val="A6CED136"/>
    <w:lvl w:ilvl="0" w:tplc="145C6734">
      <w:start w:val="1"/>
      <w:numFmt w:val="thaiLetters"/>
      <w:lvlText w:val="%1."/>
      <w:lvlJc w:val="left"/>
      <w:pPr>
        <w:ind w:left="1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5" w15:restartNumberingAfterBreak="0">
    <w:nsid w:val="38D87319"/>
    <w:multiLevelType w:val="hybridMultilevel"/>
    <w:tmpl w:val="AF889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162C3"/>
    <w:multiLevelType w:val="hybridMultilevel"/>
    <w:tmpl w:val="362ED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FB11C9"/>
    <w:multiLevelType w:val="hybridMultilevel"/>
    <w:tmpl w:val="80E8E848"/>
    <w:lvl w:ilvl="0" w:tplc="92D203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A5A1C"/>
    <w:multiLevelType w:val="hybridMultilevel"/>
    <w:tmpl w:val="651431CA"/>
    <w:lvl w:ilvl="0" w:tplc="145C6734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1BC0204"/>
    <w:multiLevelType w:val="hybridMultilevel"/>
    <w:tmpl w:val="EE723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ED4B5F"/>
    <w:multiLevelType w:val="hybridMultilevel"/>
    <w:tmpl w:val="9FF62F48"/>
    <w:lvl w:ilvl="0" w:tplc="145C6734">
      <w:start w:val="1"/>
      <w:numFmt w:val="thaiLetters"/>
      <w:lvlText w:val="%1."/>
      <w:lvlJc w:val="left"/>
      <w:pPr>
        <w:ind w:left="12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1" w15:restartNumberingAfterBreak="0">
    <w:nsid w:val="4C99545A"/>
    <w:multiLevelType w:val="hybridMultilevel"/>
    <w:tmpl w:val="30709D56"/>
    <w:lvl w:ilvl="0" w:tplc="EB34CFB0">
      <w:start w:val="1"/>
      <w:numFmt w:val="thaiLetters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1197472"/>
    <w:multiLevelType w:val="hybridMultilevel"/>
    <w:tmpl w:val="065687DA"/>
    <w:lvl w:ilvl="0" w:tplc="145C6734">
      <w:start w:val="1"/>
      <w:numFmt w:val="thaiLetters"/>
      <w:lvlText w:val="%1.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3" w15:restartNumberingAfterBreak="0">
    <w:nsid w:val="531062F9"/>
    <w:multiLevelType w:val="hybridMultilevel"/>
    <w:tmpl w:val="8402E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242F84"/>
    <w:multiLevelType w:val="hybridMultilevel"/>
    <w:tmpl w:val="28B29A26"/>
    <w:lvl w:ilvl="0" w:tplc="145C6734">
      <w:start w:val="1"/>
      <w:numFmt w:val="thaiLetters"/>
      <w:lvlText w:val="%1.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5" w15:restartNumberingAfterBreak="0">
    <w:nsid w:val="59585288"/>
    <w:multiLevelType w:val="hybridMultilevel"/>
    <w:tmpl w:val="A1FCE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86233"/>
    <w:multiLevelType w:val="hybridMultilevel"/>
    <w:tmpl w:val="30DCF3C2"/>
    <w:lvl w:ilvl="0" w:tplc="145C6734">
      <w:start w:val="1"/>
      <w:numFmt w:val="thaiLetters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A4C4194"/>
    <w:multiLevelType w:val="hybridMultilevel"/>
    <w:tmpl w:val="0A282482"/>
    <w:lvl w:ilvl="0" w:tplc="145C6734">
      <w:start w:val="1"/>
      <w:numFmt w:val="thaiLetters"/>
      <w:lvlText w:val="%1."/>
      <w:lvlJc w:val="left"/>
      <w:pPr>
        <w:ind w:left="1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8" w15:restartNumberingAfterBreak="0">
    <w:nsid w:val="6B3D4006"/>
    <w:multiLevelType w:val="hybridMultilevel"/>
    <w:tmpl w:val="158CF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92AF9"/>
    <w:multiLevelType w:val="hybridMultilevel"/>
    <w:tmpl w:val="B090271E"/>
    <w:lvl w:ilvl="0" w:tplc="BE462AE8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E7C5208"/>
    <w:multiLevelType w:val="hybridMultilevel"/>
    <w:tmpl w:val="64EC0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C6FBF"/>
    <w:multiLevelType w:val="hybridMultilevel"/>
    <w:tmpl w:val="76FC2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E5EBF"/>
    <w:multiLevelType w:val="hybridMultilevel"/>
    <w:tmpl w:val="34A0469C"/>
    <w:lvl w:ilvl="0" w:tplc="145C6734">
      <w:start w:val="1"/>
      <w:numFmt w:val="thaiLetters"/>
      <w:lvlText w:val="%1."/>
      <w:lvlJc w:val="left"/>
      <w:pPr>
        <w:ind w:left="1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3" w15:restartNumberingAfterBreak="0">
    <w:nsid w:val="6F30533E"/>
    <w:multiLevelType w:val="hybridMultilevel"/>
    <w:tmpl w:val="4C8AB964"/>
    <w:lvl w:ilvl="0" w:tplc="145C6734">
      <w:start w:val="1"/>
      <w:numFmt w:val="thaiLetters"/>
      <w:lvlText w:val="%1."/>
      <w:lvlJc w:val="left"/>
      <w:pPr>
        <w:ind w:left="12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44" w15:restartNumberingAfterBreak="0">
    <w:nsid w:val="7A014101"/>
    <w:multiLevelType w:val="hybridMultilevel"/>
    <w:tmpl w:val="305ED310"/>
    <w:lvl w:ilvl="0" w:tplc="145C6734">
      <w:start w:val="1"/>
      <w:numFmt w:val="thaiLetters"/>
      <w:lvlText w:val="%1."/>
      <w:lvlJc w:val="left"/>
      <w:pPr>
        <w:ind w:left="1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5" w15:restartNumberingAfterBreak="0">
    <w:nsid w:val="7A8A5778"/>
    <w:multiLevelType w:val="hybridMultilevel"/>
    <w:tmpl w:val="BCA0D7B2"/>
    <w:lvl w:ilvl="0" w:tplc="145C6734">
      <w:start w:val="1"/>
      <w:numFmt w:val="thaiLetters"/>
      <w:lvlText w:val="%1."/>
      <w:lvlJc w:val="left"/>
      <w:pPr>
        <w:ind w:left="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46" w15:restartNumberingAfterBreak="0">
    <w:nsid w:val="7AC641EF"/>
    <w:multiLevelType w:val="hybridMultilevel"/>
    <w:tmpl w:val="50A4F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D875AA"/>
    <w:multiLevelType w:val="hybridMultilevel"/>
    <w:tmpl w:val="9FA87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755F1"/>
    <w:multiLevelType w:val="hybridMultilevel"/>
    <w:tmpl w:val="ADAAD210"/>
    <w:lvl w:ilvl="0" w:tplc="145C6734">
      <w:start w:val="1"/>
      <w:numFmt w:val="thaiLetters"/>
      <w:lvlText w:val="%1."/>
      <w:lvlJc w:val="left"/>
      <w:pPr>
        <w:ind w:left="12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49" w15:restartNumberingAfterBreak="0">
    <w:nsid w:val="7DEC292B"/>
    <w:multiLevelType w:val="hybridMultilevel"/>
    <w:tmpl w:val="5FEE9F4E"/>
    <w:lvl w:ilvl="0" w:tplc="145C6734">
      <w:start w:val="1"/>
      <w:numFmt w:val="thaiLetters"/>
      <w:lvlText w:val="%1."/>
      <w:lvlJc w:val="left"/>
      <w:pPr>
        <w:ind w:left="1546" w:hanging="360"/>
      </w:pPr>
      <w:rPr>
        <w:rFonts w:hint="default"/>
      </w:rPr>
    </w:lvl>
    <w:lvl w:ilvl="1" w:tplc="E27C59A0">
      <w:start w:val="1"/>
      <w:numFmt w:val="thaiLetters"/>
      <w:lvlText w:val="%2."/>
      <w:lvlJc w:val="left"/>
      <w:pPr>
        <w:ind w:left="2266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986" w:hanging="180"/>
      </w:pPr>
    </w:lvl>
    <w:lvl w:ilvl="3" w:tplc="0409000F" w:tentative="1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num w:numId="1" w16cid:durableId="1730103962">
    <w:abstractNumId w:val="16"/>
  </w:num>
  <w:num w:numId="2" w16cid:durableId="2723967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9964942">
    <w:abstractNumId w:val="28"/>
  </w:num>
  <w:num w:numId="4" w16cid:durableId="1401976144">
    <w:abstractNumId w:val="49"/>
  </w:num>
  <w:num w:numId="5" w16cid:durableId="521169727">
    <w:abstractNumId w:val="37"/>
  </w:num>
  <w:num w:numId="6" w16cid:durableId="44763984">
    <w:abstractNumId w:val="12"/>
  </w:num>
  <w:num w:numId="7" w16cid:durableId="1676112823">
    <w:abstractNumId w:val="45"/>
  </w:num>
  <w:num w:numId="8" w16cid:durableId="54477346">
    <w:abstractNumId w:val="44"/>
  </w:num>
  <w:num w:numId="9" w16cid:durableId="2085100367">
    <w:abstractNumId w:val="1"/>
  </w:num>
  <w:num w:numId="10" w16cid:durableId="859322210">
    <w:abstractNumId w:val="43"/>
  </w:num>
  <w:num w:numId="11" w16cid:durableId="399063201">
    <w:abstractNumId w:val="15"/>
  </w:num>
  <w:num w:numId="12" w16cid:durableId="388384661">
    <w:abstractNumId w:val="48"/>
  </w:num>
  <w:num w:numId="13" w16cid:durableId="530342158">
    <w:abstractNumId w:val="14"/>
  </w:num>
  <w:num w:numId="14" w16cid:durableId="1642689479">
    <w:abstractNumId w:val="9"/>
  </w:num>
  <w:num w:numId="15" w16cid:durableId="1276909014">
    <w:abstractNumId w:val="7"/>
  </w:num>
  <w:num w:numId="16" w16cid:durableId="1669013866">
    <w:abstractNumId w:val="30"/>
  </w:num>
  <w:num w:numId="17" w16cid:durableId="868833521">
    <w:abstractNumId w:val="36"/>
  </w:num>
  <w:num w:numId="18" w16cid:durableId="1626302983">
    <w:abstractNumId w:val="6"/>
  </w:num>
  <w:num w:numId="19" w16cid:durableId="784694532">
    <w:abstractNumId w:val="17"/>
  </w:num>
  <w:num w:numId="20" w16cid:durableId="1013386317">
    <w:abstractNumId w:val="19"/>
  </w:num>
  <w:num w:numId="21" w16cid:durableId="418715930">
    <w:abstractNumId w:val="21"/>
  </w:num>
  <w:num w:numId="22" w16cid:durableId="1884634181">
    <w:abstractNumId w:val="11"/>
  </w:num>
  <w:num w:numId="23" w16cid:durableId="1077822357">
    <w:abstractNumId w:val="34"/>
  </w:num>
  <w:num w:numId="24" w16cid:durableId="122385881">
    <w:abstractNumId w:val="32"/>
  </w:num>
  <w:num w:numId="25" w16cid:durableId="102188985">
    <w:abstractNumId w:val="24"/>
  </w:num>
  <w:num w:numId="26" w16cid:durableId="1318611862">
    <w:abstractNumId w:val="22"/>
  </w:num>
  <w:num w:numId="27" w16cid:durableId="1221091153">
    <w:abstractNumId w:val="20"/>
  </w:num>
  <w:num w:numId="28" w16cid:durableId="1037046644">
    <w:abstractNumId w:val="3"/>
  </w:num>
  <w:num w:numId="29" w16cid:durableId="642933525">
    <w:abstractNumId w:val="5"/>
  </w:num>
  <w:num w:numId="30" w16cid:durableId="1663122958">
    <w:abstractNumId w:val="42"/>
  </w:num>
  <w:num w:numId="31" w16cid:durableId="366873385">
    <w:abstractNumId w:val="38"/>
  </w:num>
  <w:num w:numId="32" w16cid:durableId="2146190405">
    <w:abstractNumId w:val="10"/>
  </w:num>
  <w:num w:numId="33" w16cid:durableId="1821775024">
    <w:abstractNumId w:val="39"/>
  </w:num>
  <w:num w:numId="34" w16cid:durableId="16259639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91395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9507921">
    <w:abstractNumId w:val="2"/>
  </w:num>
  <w:num w:numId="37" w16cid:durableId="1661035327">
    <w:abstractNumId w:val="40"/>
  </w:num>
  <w:num w:numId="38" w16cid:durableId="1986157166">
    <w:abstractNumId w:val="35"/>
  </w:num>
  <w:num w:numId="39" w16cid:durableId="721945843">
    <w:abstractNumId w:val="4"/>
  </w:num>
  <w:num w:numId="40" w16cid:durableId="975449364">
    <w:abstractNumId w:val="8"/>
  </w:num>
  <w:num w:numId="41" w16cid:durableId="1559783259">
    <w:abstractNumId w:val="29"/>
  </w:num>
  <w:num w:numId="42" w16cid:durableId="1933200380">
    <w:abstractNumId w:val="13"/>
  </w:num>
  <w:num w:numId="43" w16cid:durableId="1825975591">
    <w:abstractNumId w:val="23"/>
  </w:num>
  <w:num w:numId="44" w16cid:durableId="1954437758">
    <w:abstractNumId w:val="46"/>
  </w:num>
  <w:num w:numId="45" w16cid:durableId="1118453015">
    <w:abstractNumId w:val="25"/>
  </w:num>
  <w:num w:numId="46" w16cid:durableId="1638798684">
    <w:abstractNumId w:val="27"/>
  </w:num>
  <w:num w:numId="47" w16cid:durableId="1191647401">
    <w:abstractNumId w:val="41"/>
  </w:num>
  <w:num w:numId="48" w16cid:durableId="1033384464">
    <w:abstractNumId w:val="47"/>
  </w:num>
  <w:num w:numId="49" w16cid:durableId="85351573">
    <w:abstractNumId w:val="0"/>
  </w:num>
  <w:num w:numId="50" w16cid:durableId="2056276716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D9"/>
    <w:rsid w:val="000364BF"/>
    <w:rsid w:val="000562E5"/>
    <w:rsid w:val="00075FD9"/>
    <w:rsid w:val="00082AC2"/>
    <w:rsid w:val="00091F57"/>
    <w:rsid w:val="0014252B"/>
    <w:rsid w:val="00165BBA"/>
    <w:rsid w:val="00170150"/>
    <w:rsid w:val="002235E9"/>
    <w:rsid w:val="002A7301"/>
    <w:rsid w:val="002B3FEB"/>
    <w:rsid w:val="002B5BB3"/>
    <w:rsid w:val="00352A10"/>
    <w:rsid w:val="003A0BDD"/>
    <w:rsid w:val="003E0C3F"/>
    <w:rsid w:val="003E5B76"/>
    <w:rsid w:val="00456AC5"/>
    <w:rsid w:val="00487396"/>
    <w:rsid w:val="004B7FBB"/>
    <w:rsid w:val="00564127"/>
    <w:rsid w:val="005901F5"/>
    <w:rsid w:val="005E2E8F"/>
    <w:rsid w:val="005E4A03"/>
    <w:rsid w:val="005E7120"/>
    <w:rsid w:val="00622887"/>
    <w:rsid w:val="00631F81"/>
    <w:rsid w:val="006411DF"/>
    <w:rsid w:val="00684AD4"/>
    <w:rsid w:val="006A46EC"/>
    <w:rsid w:val="006C792D"/>
    <w:rsid w:val="00754A2E"/>
    <w:rsid w:val="00776DC4"/>
    <w:rsid w:val="007B6EB9"/>
    <w:rsid w:val="00930142"/>
    <w:rsid w:val="009307B2"/>
    <w:rsid w:val="00994C10"/>
    <w:rsid w:val="009B6800"/>
    <w:rsid w:val="00A40A17"/>
    <w:rsid w:val="00A63F7C"/>
    <w:rsid w:val="00A96FE8"/>
    <w:rsid w:val="00AA41CC"/>
    <w:rsid w:val="00AB6C4E"/>
    <w:rsid w:val="00AD152F"/>
    <w:rsid w:val="00AF4B4E"/>
    <w:rsid w:val="00B10730"/>
    <w:rsid w:val="00B61C6A"/>
    <w:rsid w:val="00BE2A1C"/>
    <w:rsid w:val="00C46044"/>
    <w:rsid w:val="00C54941"/>
    <w:rsid w:val="00C55C7D"/>
    <w:rsid w:val="00C93F58"/>
    <w:rsid w:val="00D7075B"/>
    <w:rsid w:val="00E02EE3"/>
    <w:rsid w:val="00E3284C"/>
    <w:rsid w:val="00F43560"/>
    <w:rsid w:val="00F50CC1"/>
    <w:rsid w:val="00F64E97"/>
    <w:rsid w:val="00FC61C7"/>
    <w:rsid w:val="00FD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CB5C3"/>
  <w15:chartTrackingRefBased/>
  <w15:docId w15:val="{1E1680A5-6D1B-45F6-AE11-4EDA91E9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FD9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FD9"/>
    <w:pPr>
      <w:ind w:left="720"/>
      <w:contextualSpacing/>
    </w:pPr>
  </w:style>
  <w:style w:type="paragraph" w:customStyle="1" w:styleId="1">
    <w:name w:val="รายการย่อหน้า1"/>
    <w:basedOn w:val="a"/>
    <w:uiPriority w:val="34"/>
    <w:qFormat/>
    <w:rsid w:val="00075FD9"/>
    <w:pPr>
      <w:ind w:left="720"/>
      <w:contextualSpacing/>
    </w:pPr>
    <w:rPr>
      <w:rFonts w:cs="Angsana New"/>
    </w:rPr>
  </w:style>
  <w:style w:type="paragraph" w:styleId="a4">
    <w:name w:val="header"/>
    <w:basedOn w:val="a"/>
    <w:link w:val="a5"/>
    <w:uiPriority w:val="99"/>
    <w:unhideWhenUsed/>
    <w:rsid w:val="00C46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46044"/>
    <w:rPr>
      <w:rFonts w:ascii="Calibri" w:eastAsia="Calibri" w:hAnsi="Calibri" w:cs="Cordia New"/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C46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46044"/>
    <w:rPr>
      <w:rFonts w:ascii="Calibri" w:eastAsia="Calibri" w:hAnsi="Calibri" w:cs="Cordia New"/>
      <w:kern w:val="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5901F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901F5"/>
    <w:rPr>
      <w:rFonts w:ascii="Leelawadee" w:eastAsia="Calibri" w:hAnsi="Leelawadee" w:cs="Angsana New"/>
      <w:kern w:val="0"/>
      <w:sz w:val="18"/>
      <w:szCs w:val="22"/>
      <w14:ligatures w14:val="none"/>
    </w:rPr>
  </w:style>
  <w:style w:type="table" w:styleId="aa">
    <w:name w:val="Table Grid"/>
    <w:basedOn w:val="a1"/>
    <w:uiPriority w:val="59"/>
    <w:rsid w:val="00091F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ABCEF70A5C4BEC92DD6948371E9A2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FF41CA-6B5B-45C1-9A37-0EA2DE4D49BC}"/>
      </w:docPartPr>
      <w:docPartBody>
        <w:p w:rsidR="00BB7D77" w:rsidRDefault="00DF34AC" w:rsidP="00DF34AC">
          <w:pPr>
            <w:pStyle w:val="19ABCEF70A5C4BEC92DD6948371E9A2B"/>
          </w:pPr>
          <w:r>
            <w:rPr>
              <w:color w:val="7F7F7F" w:themeColor="text1" w:themeTint="80"/>
              <w:lang w:val="th-TH"/>
            </w:rPr>
            <w:t>[ชื่อเอกสาร]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AC"/>
    <w:rsid w:val="00037E34"/>
    <w:rsid w:val="0050126C"/>
    <w:rsid w:val="00776DC4"/>
    <w:rsid w:val="00A40A17"/>
    <w:rsid w:val="00AF4B4E"/>
    <w:rsid w:val="00BB7D77"/>
    <w:rsid w:val="00D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9ABCEF70A5C4BEC92DD6948371E9A2B">
    <w:name w:val="19ABCEF70A5C4BEC92DD6948371E9A2B"/>
    <w:rsid w:val="00DF34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NPCRU LA-06 แบบฟอร์มข้อสอบ</dc:title>
  <dc:subject/>
  <dc:creator>ขจรวิชญา ประภาเลิศ</dc:creator>
  <cp:keywords/>
  <dc:description/>
  <cp:lastModifiedBy>ขจรวิชญา ประภาเลิศ</cp:lastModifiedBy>
  <cp:revision>2</cp:revision>
  <cp:lastPrinted>2024-09-19T05:09:00Z</cp:lastPrinted>
  <dcterms:created xsi:type="dcterms:W3CDTF">2024-11-05T03:23:00Z</dcterms:created>
  <dcterms:modified xsi:type="dcterms:W3CDTF">2024-11-05T03:23:00Z</dcterms:modified>
</cp:coreProperties>
</file>